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89D" w:rsidRPr="0067589D" w:rsidRDefault="0067589D" w:rsidP="0067589D">
      <w:pPr>
        <w:spacing w:after="0" w:line="276"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RESUMEN DE NOTICIAS MATUTINO</w:t>
      </w:r>
    </w:p>
    <w:p w:rsidR="0067589D" w:rsidRPr="0067589D" w:rsidRDefault="0067589D" w:rsidP="0067589D">
      <w:pPr>
        <w:spacing w:after="0" w:line="276"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MÁS RADIO 105.3 FM</w:t>
      </w:r>
    </w:p>
    <w:p w:rsidR="0067589D" w:rsidRPr="0067589D" w:rsidRDefault="0067589D" w:rsidP="0067589D">
      <w:pPr>
        <w:spacing w:after="0" w:line="276"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El MAÑANERO EN AIRE LIBRE - VICTOR TRUJILLO</w:t>
      </w:r>
    </w:p>
    <w:p w:rsidR="0067589D" w:rsidRPr="0067589D" w:rsidRDefault="0067589D" w:rsidP="0067589D">
      <w:pPr>
        <w:spacing w:after="0" w:line="276"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12 DE JUNIO 2019</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*Marcelo Ebrard señaló la tarde de ayer que, pese a las presiones de EU, el país se mantuvo firme a la hora de negociar la imposición de aranceles que pretendía el</w:t>
      </w:r>
      <w:r w:rsidRPr="0067589D">
        <w:rPr>
          <w:rFonts w:ascii="Arial" w:eastAsia="Times New Roman" w:hAnsi="Arial" w:cs="Arial"/>
          <w:b/>
          <w:bCs/>
          <w:color w:val="000000"/>
          <w:sz w:val="24"/>
          <w:szCs w:val="24"/>
          <w:lang w:eastAsia="es-MX"/>
        </w:rPr>
        <w:t> </w:t>
      </w:r>
      <w:r w:rsidRPr="0067589D">
        <w:rPr>
          <w:rFonts w:ascii="Arial" w:eastAsia="Times New Roman" w:hAnsi="Arial" w:cs="Arial"/>
          <w:color w:val="000000"/>
          <w:sz w:val="24"/>
          <w:szCs w:val="24"/>
          <w:lang w:eastAsia="es-MX"/>
        </w:rPr>
        <w:t>Gobierno de Donald Trump a los productos mexicanos. El canciller detalló que durante la negociación, el equipo mexicano insistió en el impacto que tendrían los aranceles a la economía de ambas naciones. Reveló que si fracasan las medidas que aplicará México</w:t>
      </w:r>
      <w:r w:rsidRPr="0067589D">
        <w:rPr>
          <w:rFonts w:ascii="Arial" w:eastAsia="Times New Roman" w:hAnsi="Arial" w:cs="Arial"/>
          <w:b/>
          <w:bCs/>
          <w:color w:val="000000"/>
          <w:sz w:val="24"/>
          <w:szCs w:val="24"/>
          <w:lang w:eastAsia="es-MX"/>
        </w:rPr>
        <w:t> </w:t>
      </w:r>
      <w:r w:rsidRPr="0067589D">
        <w:rPr>
          <w:rFonts w:ascii="Arial" w:eastAsia="Times New Roman" w:hAnsi="Arial" w:cs="Arial"/>
          <w:color w:val="000000"/>
          <w:sz w:val="24"/>
          <w:szCs w:val="24"/>
          <w:lang w:eastAsia="es-MX"/>
        </w:rPr>
        <w:t>durante 45 días para intentar frenar la migración hacia Estados Unidos, el Gobierno de Donald Trump</w:t>
      </w:r>
      <w:r w:rsidRPr="0067589D">
        <w:rPr>
          <w:rFonts w:ascii="Arial" w:eastAsia="Times New Roman" w:hAnsi="Arial" w:cs="Arial"/>
          <w:b/>
          <w:bCs/>
          <w:color w:val="000000"/>
          <w:sz w:val="24"/>
          <w:szCs w:val="24"/>
          <w:lang w:eastAsia="es-MX"/>
        </w:rPr>
        <w:t> </w:t>
      </w:r>
      <w:r w:rsidRPr="0067589D">
        <w:rPr>
          <w:rFonts w:ascii="Arial" w:eastAsia="Times New Roman" w:hAnsi="Arial" w:cs="Arial"/>
          <w:color w:val="000000"/>
          <w:sz w:val="24"/>
          <w:szCs w:val="24"/>
          <w:lang w:eastAsia="es-MX"/>
        </w:rPr>
        <w:t>solicitaría discutir la opción de tercer país seguro.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*Marcelo Ebrard, titular de la Secretaría de Relaciones Exteriores (SRE), aseguró que la Guardia Nacional se desplego hoy en la frontera sur del país y aseguró de no tendrá costo alguno. “Hoy se empezó el despliegue y es en el sur, en toda la línea fronteriza. Son alrededor de 13 coordinaciones regionales. Mañana ya tendré el mapa”, dijo Marcelo Ebrard. De acuerdo con el canciller, el despliegue inicial de la Guardia Nacional no tendrá un costo ya que estaba previsto, “si seguimos generando gastos lo iremos informando”, destacó.</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*El Departamento de </w:t>
      </w:r>
      <w:r w:rsidRPr="0067589D">
        <w:rPr>
          <w:rFonts w:ascii="Arial" w:eastAsia="Times New Roman" w:hAnsi="Arial" w:cs="Arial"/>
          <w:color w:val="000000"/>
          <w:sz w:val="24"/>
          <w:szCs w:val="24"/>
          <w:bdr w:val="none" w:sz="0" w:space="0" w:color="auto" w:frame="1"/>
          <w:lang w:eastAsia="es-MX"/>
        </w:rPr>
        <w:t>Justicia de Estados</w:t>
      </w:r>
      <w:r w:rsidRPr="0067589D">
        <w:rPr>
          <w:rFonts w:ascii="Arial" w:eastAsia="Times New Roman" w:hAnsi="Arial" w:cs="Arial"/>
          <w:color w:val="000000"/>
          <w:sz w:val="24"/>
          <w:szCs w:val="24"/>
          <w:lang w:eastAsia="es-MX"/>
        </w:rPr>
        <w:t> Unidos pidió formalmente a </w:t>
      </w:r>
      <w:r w:rsidRPr="0067589D">
        <w:rPr>
          <w:rFonts w:ascii="Arial" w:eastAsia="Times New Roman" w:hAnsi="Arial" w:cs="Arial"/>
          <w:color w:val="000000"/>
          <w:sz w:val="24"/>
          <w:szCs w:val="24"/>
          <w:bdr w:val="none" w:sz="0" w:space="0" w:color="auto" w:frame="1"/>
          <w:lang w:eastAsia="es-MX"/>
        </w:rPr>
        <w:t>Gran Bretaña</w:t>
      </w:r>
      <w:r w:rsidRPr="0067589D">
        <w:rPr>
          <w:rFonts w:ascii="Arial" w:eastAsia="Times New Roman" w:hAnsi="Arial" w:cs="Arial"/>
          <w:color w:val="000000"/>
          <w:sz w:val="24"/>
          <w:szCs w:val="24"/>
          <w:lang w:eastAsia="es-MX"/>
        </w:rPr>
        <w:t> que extradite a Julian Assange, el fundador de </w:t>
      </w:r>
      <w:r w:rsidRPr="0067589D">
        <w:rPr>
          <w:rFonts w:ascii="Arial" w:eastAsia="Times New Roman" w:hAnsi="Arial" w:cs="Arial"/>
          <w:color w:val="000000"/>
          <w:sz w:val="24"/>
          <w:szCs w:val="24"/>
          <w:bdr w:val="none" w:sz="0" w:space="0" w:color="auto" w:frame="1"/>
          <w:lang w:eastAsia="es-MX"/>
        </w:rPr>
        <w:t>WikiLeaks</w:t>
      </w:r>
      <w:r w:rsidRPr="0067589D">
        <w:rPr>
          <w:rFonts w:ascii="Arial" w:eastAsia="Times New Roman" w:hAnsi="Arial" w:cs="Arial"/>
          <w:color w:val="000000"/>
          <w:sz w:val="24"/>
          <w:szCs w:val="24"/>
          <w:lang w:eastAsia="es-MX"/>
        </w:rPr>
        <w:t>, para que enfrente cargos de conspiración para piratear computadoras del gobierno y violar una ley de espionaje, confirmó el Reino Unido.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*China responderá con firme determinación si Estados Unidos insiste en escalar las tensiones comerciales, dijo el ministerio de Asuntos Exteriores después de que el presidente de EEUU, Donald Trump, dijera que había nuevos aranceles listos para ser implementados si no se alcanza un acuerdo en la reunión del G20 de junio.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*El Instituto Nacional de Migración informó que retornó vía aérea a 108 personas de nacionalidad hondureña de Villahermosa, Tabasco a San Pedro Sula, Honduras. En su mayoría eran familias con niños, quienes tenían una condición de estancia irregular en México. El regreso se llevó a cabo en coordinación con el consulado de Honduras, cumpliendo con las normas y procedimientos migratorios vigentes.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*Alfonso Romo, jefe de la Oficina de la Presidencia, descartó que se vaya a retomar el proyecto de construir un aeropuerto en Texcoco.</w:t>
      </w:r>
      <w:r w:rsidRPr="0067589D">
        <w:rPr>
          <w:rFonts w:ascii="Arial" w:eastAsia="Times New Roman" w:hAnsi="Arial" w:cs="Arial"/>
          <w:b/>
          <w:bCs/>
          <w:color w:val="000000"/>
          <w:sz w:val="24"/>
          <w:szCs w:val="24"/>
          <w:lang w:eastAsia="es-MX"/>
        </w:rPr>
        <w:t> </w:t>
      </w:r>
      <w:r w:rsidRPr="0067589D">
        <w:rPr>
          <w:rFonts w:ascii="Arial" w:eastAsia="Times New Roman" w:hAnsi="Arial" w:cs="Arial"/>
          <w:color w:val="000000"/>
          <w:sz w:val="24"/>
          <w:szCs w:val="24"/>
          <w:lang w:eastAsia="es-MX"/>
        </w:rPr>
        <w:t>“A Texcoco</w:t>
      </w:r>
      <w:r w:rsidRPr="0067589D">
        <w:rPr>
          <w:rFonts w:ascii="Arial" w:eastAsia="Times New Roman" w:hAnsi="Arial" w:cs="Arial"/>
          <w:b/>
          <w:bCs/>
          <w:color w:val="000000"/>
          <w:sz w:val="24"/>
          <w:szCs w:val="24"/>
          <w:lang w:eastAsia="es-MX"/>
        </w:rPr>
        <w:t> </w:t>
      </w:r>
      <w:r w:rsidRPr="0067589D">
        <w:rPr>
          <w:rFonts w:ascii="Arial" w:eastAsia="Times New Roman" w:hAnsi="Arial" w:cs="Arial"/>
          <w:color w:val="000000"/>
          <w:sz w:val="24"/>
          <w:szCs w:val="24"/>
          <w:lang w:eastAsia="es-MX"/>
        </w:rPr>
        <w:t>no se le mueve ni un pelo”. Indicó que el proyecto de construir el aeropuerto en la base militar de Santa Lucía se mantiene firme.</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*Javier Coello, abogado del exdirector de Petróleos Mexicanos (Pemex), Emilio Lozoya, aseguró que su cliente es víctima de una persecución política emprendida por el gobierno del expresidente Enrique Peña Nieto.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lastRenderedPageBreak/>
        <w:t>RESUMEN DE NOTICIAS MATUTINO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CANAL ONCE</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ONCE NOTICIAS CON GUADALUPE CONTRERAS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12 DE JUNIO 2019</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*Para atender integralmente el fenómeno migratorio, cumplir con el compromiso asumido con Estados Unidos y evitar la aplicación de aranceles, el gobierno de México aplicará un plan especial, anunció el presidente Andrés Manuel López Obrador.</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El canciller, Marcelo Ebrard, coordinará la comisión especial que prevé diversos ejes de acción para atender a los migrantes que transitan por nuestro territorio.</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Uno de ellos, explicó, es el despliegue de la Guardia Nacional en la frontera sur, para respaldar a las instituciones de migración, tarea a cargo del General de brigada, Vicente Antonio Hernández Sánchez.</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López Obrador estuvo en la alcaldía Gustavo A. Madero donde estimó que nuestro país será un ejemplo en atender la migración, sin el uso de la fuerza.</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Al encabezar la entrega de Programas de Bienestar, el Ejecutivo refirió que nuestro país trabajará junto con Centroamérica para lograr mejores condiciones sociales y así evitar la migración forzada.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*Desde este martes, elementos de la Guardia Nacional ya están desplegados en la frontera sur del país, como parte de las acciones para controlar los flujos migratorios que cruzan México y pretenden llegar a Estados Unidos, detalló el canciller Marcelo Ebrard.</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Resaltó Ebrard que, en la negociación, la Casa Blanca presionó para que México aceptara la política de tercer país seguro; pero este tema no avanzó.</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*Olga Sánchez Cordero, secretaria de Gobernación, aseveró que la Guardia Nacional que se enviará a la frontera sur no es para frenar la migración centroamericana, sino para regularla.</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En tanto, el presidente de la Junta Coordinación Política (Jucopo) de la Cámara de Diputados, Mario Delgado, adelantó que se analizará de dónde se tomará presupuesto para cumplir con los acuerdos que hizo México en materia migratoria. </w:t>
      </w:r>
      <w:r w:rsidRPr="0067589D">
        <w:rPr>
          <w:rFonts w:ascii="Arial" w:eastAsia="Times New Roman" w:hAnsi="Arial" w:cs="Arial"/>
          <w:color w:val="000000"/>
          <w:sz w:val="24"/>
          <w:szCs w:val="24"/>
          <w:lang w:eastAsia="es-MX"/>
        </w:rPr>
        <w:t>“En caso de que el gobierno así lo requiera nosotros estaríamos apoyando una posible redistribución reasignación del gasto para poder cumplir los objetivos que se plantearon en el acuerdo migratorio”, señaló Mario Delgado.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de Estados Unidos, Donald Trump, destacó el acuerdo sobre migración, alcanzado con México. Acusó a los demócratas de no hacer lo suficiente, según él, para frenar el ingreso de drogas y migrantes por la frontera sur.</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Y el secretario interino de seguridad nacional, Kevin Mcaleenan, destacó la importancia del acuerdo con México.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Senado de la República inició este martes, en Comisiones Unidas, el análisis formal del texto del Tratado Comercial entre México, Estados Unidos y Canadá, el T-MEC.</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 xml:space="preserve">Durante la exposición del documento, la subsecretaria de Comercio Exterior de Economía, Luz María de la Mora, pidió a los legisladores respaldar el </w:t>
      </w:r>
      <w:r w:rsidRPr="0067589D">
        <w:rPr>
          <w:rFonts w:ascii="Arial" w:eastAsia="Times New Roman" w:hAnsi="Arial" w:cs="Arial"/>
          <w:color w:val="000000"/>
          <w:sz w:val="24"/>
          <w:szCs w:val="24"/>
          <w:bdr w:val="none" w:sz="0" w:space="0" w:color="auto" w:frame="1"/>
          <w:lang w:eastAsia="es-MX"/>
        </w:rPr>
        <w:lastRenderedPageBreak/>
        <w:t>proyecto al argumentar que es fundamental para el crecimiento de nuestra economía.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*La fundación de la Nueva Escuela Mexicana que impulsa el Gobierno Federal, tiene como uno de sus ejes articuladores y rectores la excelencia en la educación, garantizó el secretario de Educación Pública, Esteban Moctezuma.</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Al entregar la presea Lázaro Cárdenas 2019, máxima distinción que otorga el Instituto Politécnico Nacional (IPN), el titular de la SEP afirmó que con este acto el IPN consolida sus vínculos con la comunidad.</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Andrés Manuel López Obrador recibió este martes, en Palacio Nacional, al boxeador Andy Ruiz, campeón mundial de peso completo.</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El pugilista expresó su orgullo por representar a nuestro país.</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Andy Ruiz regaló al Presidente una réplica del cinturón que obtuvo por su campeonato y los guantes que usó en la pelea.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Poder Ejecutivo y el Legislativo abrieron el debate para buscar una reforma del Estado que incluya reducir a la mitad el presupuesto de los partidos, bajar el costo de los órganos públicos electorales en los estados, la revocación de mandato, la disminución de diputados y senadores plurinominales, además de la consulta popular, entre otros.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w:t>
      </w:r>
      <w:r w:rsidRPr="0067589D">
        <w:rPr>
          <w:rFonts w:ascii="Arial" w:eastAsia="Times New Roman" w:hAnsi="Arial" w:cs="Arial"/>
          <w:color w:val="000000"/>
          <w:sz w:val="24"/>
          <w:szCs w:val="24"/>
          <w:bdr w:val="none" w:sz="0" w:space="0" w:color="auto" w:frame="1"/>
          <w:lang w:eastAsia="es-MX"/>
        </w:rPr>
        <w:t>Olga Sánchez Cordero, titular de Gobernación, dijo en San Lázaro que el éxito de una reforma radica en el consenso político entre partidos, sin prisas ni pausas.</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Mario Delgado, presidente de la Jucopo de los Diputados, descartó improvisaciones en estos temas.</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“De ninguna manera. No vamos a improvisar y lo decimos desde ahorita vamos a buscar el consenso”, dijo Mario Delgado.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*Entrevista. Antonio Muñozcano Eternod, magistrado de la Cuarta Sala Familia del TSJCDMX, explica la convocatoria del Primer Concurso de Oratoria “José Vasconcelos” para alumnos de secundaria sobre la Constitución Política de la Ciudad de México.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gobierno venezolano anunció que solicitará un "carnet de control migratorio fronterizo" a todos los colombianos que ingresen a Venezuela, a partir del próximo 17 de junio.</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En Colombia, las autoridades reforzaron su frontera y cerraron los caminos ilegales que eran usados por los migrantes venezolanos para cruzar y abastecerse de productos que escasean en su país como medicinas y alimentos.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*Cerca de mil 700 personas fueron detenidas, en Estados Unidos, como parte de un operativo contra la pedofilia en línea.</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El Departamento de Justicia informó que la operación, bautizada como “Corazón roto”, se realizó entre abril y mayo y tenía como objetivo encontrar personas que producen y distribuyen pornografía infantil, así como a quienes la reciben y descargan.</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lastRenderedPageBreak/>
        <w:t>*En Botswana, país ubicado al sur de África, el Máximo Tribunal despenalizó la homosexualidad.</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En una decisión histórica, determinó que este tipo de prohibiciones oprimen a una minoría y es anticonstitucional.</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poeta mexicano Fabio Morábito recibió este martes el Premio Xavier Villaurrutia de Escritores para Escritores 2018 otorgado en reconocimiento a su novela "El lector a domicilio", informó el Instituto Nacional de Bellas Artes de México.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RESUMEN DE NOTICIAS MATUTINO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TELEVISA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DESPIERTA CON CARLOS LORET DE MOLA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12 DE JUNIO 2019</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*La reportera Norma Sarabia, quien se desempeñaba como corresponsal del Diario Tabasco Hoy, fue asesinada en el municipio de Huimanguillo, localizado al occidente del estado y limítrofe con Veracruz, confirmaron directivos de la casa editorial.</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Los reportes señalaron que Sarabia, fue agredida por dos sujetos en una motocicleta cuando llegaba a su casa y tras llamarla por su nombre le dispararon en varias ocasiones.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ecologista mexicano José Luis Álvarez Flores, defensor del santuario del mono saraguato en el Tabasco, fue asesinado a balazos, informaron este lunes organizaciones ecologistas.</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Álvarez, de 64 años, fue hallado muerto este lunes con cinco disparos cerca del ejido Calatraba, municipio de Palenque, en el estado de Chiapas y límite con Emiliano Zapata, en Tabasco, confirmó Miguel Pérez, presidente de las Unidades de Manejo Ambiental de esta entidad.</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agente del Ministerio Público de la Fiscalía del Estado de México informó que acreditó la participación de Juan Carlos Hernández Béjar y Patricia Martínez Bernal en el delito de feminicidio, por el que fueron condenados a 40 años de prisión.</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La pareja, señalada como la responsable de una serie de asesinatos en el municipio de Ecatepec, recibió la sentencia por parte de una jueza del Estado de México, con lo que se elevó a 74 años de prisión el castigo impuesto en forma global en tres juicios por delitos similares, además de trata de personas y ocultamiento de restos humanos.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*Tres hombres fueron asesinados pasadas las seis de la tarde de este martes en un negocio de jugos y frutas localizado frente al Parque Los Cárcamos de León.</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Una camioneta llegó a la zona a gran velocidad y cuatro hombres con armas largas comenzaron a disparar contra los tres comensales, según indicaron testigos presenciales.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Andrés Manuel López Obrador recibió este martes en Palacio Nacional al boxeador y campeón mundial de peso completo, Andy Ruiz Jr. e intercambia un billete de 500 pesos por guantes y cinturón.</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 xml:space="preserve">Jabin Botsford, fotógrafo del Washington Post, capturó la imagen en la que se alcanzan a ver algunos </w:t>
      </w:r>
      <w:r w:rsidRPr="0067589D">
        <w:rPr>
          <w:rFonts w:ascii="Arial" w:eastAsia="Times New Roman" w:hAnsi="Arial" w:cs="Arial"/>
          <w:color w:val="000000"/>
          <w:sz w:val="24"/>
          <w:szCs w:val="24"/>
          <w:bdr w:val="none" w:sz="0" w:space="0" w:color="auto" w:frame="1"/>
          <w:lang w:eastAsia="es-MX"/>
        </w:rPr>
        <w:lastRenderedPageBreak/>
        <w:t>párrafos de lo que parece ser el “acuerdo secreto” tras la negociación sobre aranceles y migración entre México y Estados Unidos.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*Sin querer, el presidente de Estados Unidos, Donald Trump, mostró hoy una carta con el supuesto “acuerdo secreto” con México.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secretario de Relaciones Exteriores, Marcelo Ebrard, reveló que, durante sus negociaciones en Washington para impedir la aplicación de aranceles a todos los productos mexicanos, sostuvo una llamada con el presidente Donald Trump.</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*Los restos de Norberto Ronquillo, secuestrado hace una semana y cuyo cuerpo apareció en las primeras horas de ayer, serán trasladados a Chihuahua.</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Las autoridades aseguran tener dos buenas líneas de investigación.</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Los dos policías del sector hospitales, de la Secretaría de Seguridad Ciudadana que fueron los primeros en localizar el vehículo de Norberto Ronquillo, tras su secuestro, el pasado 04 de junio, se presentaron ante el Ministerio Público en calidad de testigos.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*Hay dos líneas de investigación sólidas en el caso del secuestro y homicidio de Norberto Ronquillo, explicó Ernestina Godoy, titular de la Procuraduría General de Justicia de la Ciudad de México.</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La funcionaria detalló que la dependencia ha tenido “acceso a una investigación, un análisis más puntual de lo que tiene que ver con cámaras, testimonios que hemos logrado obtener del entorno de este joven, que era un joven ejemplar”.</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los primeros cuatro meses de este 2019 se han registrado 27 víctimas de secuestro, de acuerdo con los datos del Sistema Nacional de Seguridad Pública, esto es un aumento del 271.4% respecto a los primeros cuatro meses del año 2018, cuando se registraron ocho casos.</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Los datos de la organización Alto al Secuestro, que incluyen secuestros en la Ciudad de México que fueron denunciados ante autoridades federales, indican un aumento del 80.7%.</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*Este martes durante un evento en la alcaldía Gustavo A. Madero, un grupo de personas increpó a la jefa de Gobierno Claudia Sheinbaum por el incremento de la inseguridad.</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El presidente Andrés Manuel López Obrador afirmó que la jefa de Gobierno de la Ciudad de México, Claudia Sheinbaum, no está sola frente a unos “grandulones, abusivos y ventajosos, y que tiene todo su apoyo, así como el del pueblo de la capital del país.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*Luego de que la secretaría de Energía, Rocío Nahle, aseguró este día que mañana, supuestamente, Semarnat daría a conocer la Manifestación de Impacto Ambiental de Dos Bocas, el titular de dicha dependencia, Víctor Manuel Toledo enmendó la plana a Rocío Nahle y dijo que la MIA se dará a conocer hasta el 28 de junio.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RESUMEN DE NOTICIAS MATUTINO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RADIO FÓRMULA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CIRO GÓMEZ LEYVA POR LA MAÑANA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12 DE JUNIO 2019</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lastRenderedPageBreak/>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su conferencia de prensa matutina, nuevamente, el presidente Andrés Manuel López Obrador se congratuló por haber alcanzado un acuerdo con Estados Unidos para que este no impusiera aranceles a los productos mexicanos.</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Indicó que será todo un reto demostrar en 45 días que se puede reducir el flujo migratorio por ‘la vía mexicana’, que consiste en mejorar la calidad de vida de los centroamericanos.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entrevista telefónica, la presidenta de Alto al Secuestro detalló que en mayo hubo 21% más víctimas de secuestro que en abril, el aumento es bárbaro dijo, porque se ha perdido la tendencia hacia la baja. Señaló que en la Ciudad de México se registraron 12 secuestros en mayo. Adelantó que a las 9 de la mañana se dará a conocer el informe actual de la asociación.</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*Durante un evento en la alcaldía Gustavo A. Madero, el presidente Andrés Manuel López Obrador organizó una porra para la jefa de gobierno, Claudia Sheinbaum, ya que aseguró que está siendo maltratada en medio de su gestión.</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Fue en la entrega de Programas Integrales de Bienestar que AMLO señaló que Sheinbaum está siendo presionada por el caso del secuestro y asesinato del estudiante Norberto Ronquillo, por lo que levantó la mano de la jefa de gobierno y la defendió.</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*La mañana de este miércoles, la circulación vehicular fue cerrada en la carretera federal México-Toluca, a la altura del kilómetro 29, debido a la volcadura de un tráiler que de acuerdo con los primeros reportes dejó una persona muerta.</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El Centro de Información Vial de la Secretaría de Seguridad de la Ciudad de México reportó que los servicios de emergencia continúan las labores en la zona conocida como La Pila, por lo que sugirió usar como alternativa la avenida Monte de las Cruces.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secretario de Relaciones Exteriores, Marcelo Ebrard, detalló en conferencia de prensa que ya se está en la fase de implementación del Plan de Atención y Desarrollo para Migrantes provenientes de Centroamérica, a través de la cual se desplegarán seis mil elementos de la Guardia Nacional en la frontera sur.</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Detalló que, como parte de las acciones, se reunirá el viernes con los gobernadores de Oaxaca, Chiapas, Tabasco, Veracruz y Campeche, con el propósito de compartirles el programa y acordar las acciones que les corresponderán en coordinación con el Gobierno Federal.</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*Un grupo de sujetos armados asesinaron anoche a la periodista Norma Sarabia, en el municipio de Huimanguillo, en el estado de Tabasco.</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De acuerdo con los primeros reportes, dos sujetos armados y abordo de una moto le dispararon en varias ocasiones contra Sarabia cuando intentaba ingresar a su casa.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RESUMEN DE NOTICIAS MATUTINO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RADIO CENTRO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ARISTEGUI NOTICIAS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12 DE JUNIO 2019</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lastRenderedPageBreak/>
        <w:t>*El presidente de Estados Unidos, Donald Trump, sacó este martes del bolsillo de su saco una hoja de papel doblada la cual, según él, es una página del supuesto acuerdo secreto “muy largo y muy bueno” con México. Aunque se negó a dar detalles sobre su contenido, el mandatario dijo que podría entrar en vigor cuando él quisiera.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canciller Marcelo Ebrard indicó que EU quería que México aceptara ser "tercer país seguro", pero en cambio se le propusieron otras medidas migratorias que serán evaluadas en 45 días. En conferencia de prensa, detalló que funcionarios de EU plantearon la posibilidad de que México suscribiera un acuerdo de tercer país seguro, sobre lo que se manifestó que un mecanismo de ese tipo tendría que ser aprobado por el Senado, lo cual descartó al menos en el corto plazo.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Andrés Manuel López Obrador reconoció que la amenaza de EU de imponer aranceles se alejó por algún tiempo, el cual ayudará para "probar, demostrar que sí se atienden las causas que provocan la migración".</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*La Fiscalía General de la República (FGR) informó que las tres personas a quienes se había invitado a dirigir la Fiscalía Especial para el Caso Ayotzinapa declinaron, por lo que la dependencia continúa en la búsqueda de quien ocupará el cargo.</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Las personas a quienes la FGR ofreció encabezar la Fiscalía Especial para el Caso Ayotzinapa son dos hombres y una mujer, “de gran valía y experiencia”, con quienes se sostuvieron diversas entrevistas y comunicaciones.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*Sujetos armados asesinaron la noche de este martes a la periodista Norma Sarabia, de Tabasco Hoy, en el municipio de Huimanguillo donde era corresponsal, reportó ese mismo medio.</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Dos sujetos armados y a bordo de una moto le dispararon en varias ocasiones cuando intentaba ingresar a su vivienda.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*José Luis Álvarez Flores fue asesinado en los límites entre Tabasco y Chiapas por la región de Los Ríos, al oriente del estado, informó la Policía Municipal de Emiliano Zapata.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homicidio del ambientalista y defensor del mono saraguato ocurrió este lunes a las 12:25 horas a la altura del kilómetro 3 de la carretera Ejido Calatraba, del municipio de Palenque, Chiapas, aunque el cuerpo fue hallado a unos 25 metros de la orilla de la vía, de acuerdo con reportes de medios de comunicación local.</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vocero de la Iglesia la Luz del Mundo, Silem García Peña, reconoció que los actos discriminatorios y de agresión contra su comunidad religiosa no son producto del clima de inseguridad, sino que se trata de temas exclusivos de religión.</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medio del dolor, Norelia Hernández, madre de Norberto Ronquillo, estudiante secuestrado y asesinado, llamó a la sociedad a hacer “una cadena de favores” (en alusión a la película de tema altruista que lleva ese nombre) y a participar para cambiar el entorno de inseguridad en la Ciudad de México y en el país.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lastRenderedPageBreak/>
        <w:t>*En la capital del país se cuadruplicaron la cantidad de secuestros con respecto a 2018, de acuerdo con el secretariado Ejecutivo del Sistema Nacional de Seguridad Pública. El número de carpetas de investigación por secuestro pasó de 7 entre enero y abril de 2018 a 26 en el mismo periodo de este 2019, lo que representa un incremento de 271 por ciento.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Nicaragua, el gobierno de Daniel Ortega liberó a medio centenar de presos políticos, entre ellos de los principales dirigentes de las protestas ciudadanas que estallaron hace más de un año bajo una Ley de Amnistía que, según la oposición, dejará impune la represión gubernamental.</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Andrés Manuel López Obrador y el campeón mundial de pesos pesados, Andy Ruiz Jr. se reunieron en Palacio Nacional; es un personaje que viene de abajo, es un orgullo para nuestra patria”, expresó López Obrador.</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*Sección Dinero. Enrique Galván Ochoa habla acerca del supuesto acuerdo que presentó ayer Donald Trump y de las declaraciones del canciller Marcelo Ebrard en la que aseguró que no hay nada que se haya tratado en lo “obscurito”.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*Sección En Línea. Jesús Esquivel señala que medios de comunicación estadounidenses publicaron que Donald Trump no mostró nada que no se conociera, que forma parte de la declaración conjunta y que lo que pretende hacer Trump es acreditarse el éxito de esas conversaciones doblegando a México para que acepte a los peticionarios de asilo en EU para que se queden en territorio mexicano el tiempo en que se lleve a cabo su proceso y obligar a que México despliegue en la frontera con Guatemala a la Guardia Nacional.</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Senadores de Morena, PAN, PRI, PRD y Movimiento Ciudadano afirmaron que la ratificación del Tratado Comercial entre México, Estados Unidos y Canadá (T-MEC) es el tema primordial en la agenda legislativa del próximo periodo extraordinario, programado del 19 al 21 de junio.</w:t>
      </w:r>
      <w:r w:rsidRPr="0067589D">
        <w:rPr>
          <w:rFonts w:ascii="Arial" w:eastAsia="Times New Roman" w:hAnsi="Arial" w:cs="Arial"/>
          <w:color w:val="000000"/>
          <w:sz w:val="24"/>
          <w:szCs w:val="24"/>
          <w:lang w:eastAsia="es-MX"/>
        </w:rPr>
        <w:t> </w:t>
      </w:r>
      <w:r w:rsidRPr="0067589D">
        <w:rPr>
          <w:rFonts w:ascii="Arial" w:eastAsia="Times New Roman" w:hAnsi="Arial" w:cs="Arial"/>
          <w:color w:val="000000"/>
          <w:sz w:val="24"/>
          <w:szCs w:val="24"/>
          <w:bdr w:val="none" w:sz="0" w:space="0" w:color="auto" w:frame="1"/>
          <w:lang w:eastAsia="es-MX"/>
        </w:rPr>
        <w:t>Este martes al mediodía inicia el proceso legislativo para analizar el protocolo que incluyen el T-MEC y seis acuerdos paralelos, con la reunión de las comisiones de Puntos Constitucionales, Relaciones Exteriores, de Economía y de Relaciones Exteriores para América del Norte.</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u w:val="single"/>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RESUMEN DE NOTICIAS MATUTINO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GRUPO FÓRMULA 103.3 FM</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EN LOS TIEMPOS DE LA RADIO - ÓSCAR MARIO BETETA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12 JUNIO 2019</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*Donald Trump reiteró que existe un acuerdo oculto que firmó México el pasado viernes, en Washington durante una conferencia en la Casa Blanca, mostró en tres ocasiones un papel doblado que dijo contenía el pacto, pero más tarde un fotógrafo del diario The Washington Post, evidenció que lo mostrado es el convenio ya conocido.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lastRenderedPageBreak/>
        <w:t>*Por su parte el secretario de Estado de la Unión Americana, Mike Pompeo, aseguró que la amenaza arancelaria a las importaciones mexicanas fue un fantasma que logró que el gobierno tomará acciones sobre el flujo migratorio.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secretario de relaciones exteriores, Marcelo Ebrard, presentó a medios el informe detallado de la visita a Washington y los documentos correspondientes del acuerdo que se alcanzó la semana pasada con los Estados Unidos.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*Marcelo Ebrard dijo que, como parte de las acciones para controlar los flujos migratorios, desde este miércoles iniciará el despliegue de elementos de la Guardia Nacional a la frontera con Guatemala.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*Marcelo Ebrard señaló que tiene confianza en que en 45 días se podrá demostrar a los Estados Unidos que la estrategia nacional para contener a los migrantes es efectiva y resaltó que, en la negociación, la Casa Blanca presionó para que México aceptará la política de tercer país seguro pero este tema no avanzó.</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Andrés Manuel López Obrador presentó una comisión especial encabezada por el canciller Marcelo Ebrard, la cual cumplirá los compromisos asumidos con Estados Unidos para evitar la imposición de aranceles a productos mexicanos.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conferencia de prensa, el presidente López Obrador, calificó como un desafío demostrar en tres meses a los Estados Unidos que el fenómeno migratorio no se resuelve con medidas coercitivas sino atendiendo las causas y generando desarrollo.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la alcaldía de Gustavo A. Madero, el presidente López Obrador dijo que nuestro país será un ejemplo en atender la migración sin el uso de la fuerza.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comisiones del Senado inició el análisis del Tratado Comercial entre México, Estados Unidos y Canadá, con el objetivo de lograr su ratificación, la subsecretaría de Comercio Exterior, Luz María de la Mora, pidió a los legisladores respaldaran el proyecto, al argumentar que es fundamental para el crecimiento de nuestra economía.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director general para América del Norte de la cancillería, Jesús Mario Chacón, aseveró que el T-MEC detonará la inversión.</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*Por su parte, el presidente de la Comisión de Puntos Constitucionales, Eduardo Ramírez, destacó que el nuevo acuerdo beneficia a México en lo laboral, agrícola y garantiza la independencia y soberanía energética.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*Por otra parte se dio a conocer que el secretario de Relaciones Exteriores, comparecerá este viernes en la Cámara Alta para explicar el acuerdo migratorio suscrito con los Estados Unidos.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lastRenderedPageBreak/>
        <w:t>*En la Cámara de Diputados iniciaron los foros sobre las reformas del Estado y electoral, el objetivo es reducir a la mitad el presupuesto de los partidos y bajar el costo de los órganos públicos electorales en los Estados, el consejero presidente del INE, Lorenzo Córdova, se pronunció a favor de la austeridad, pero pidió a los legisladores no improvisar en este caso porque hay muchos riesgos.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del Senado, Martí Batres, se pronunció porque el Instituto Nacional Electoral organice sólo elecciones y urgió a legislar la consulta popular.</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su oportunidad la secretaría de Gobernación, Olga Sánchez Cordero, confío en que haya consenso de todas las fuerzas políticas para aprobar una reforma electoral.</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*Alfonso Romo, jefe de la oficina de la presidencia, advirtió que el gobierno tiene un año para salvar la calificación de Petróleos Mexicanos o de lo contrario se perderán inversiones.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la reunión anual de consejeros regionales de BBVA, reiteró que el aeropuerto de Texcoco no va y todo el recurso se enfocarán en la terminal de Santa Lucía.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*Por su parte Alejandro Díaz de León, gobernador del Banco de México, dijo que las reducciones en las calificaciones y perspectivas crediticias del país y de Pemex, realizadas recientemente por algunas agencias, es un factor de riesgo que debe ser atendido.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tanto el secretario de Hacienda, Carlos Urzúa, manifestó su confianza en lograr la meta sexenal de crecimiento de 4% en promedio.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*Eduardo Osuna, director general y vicepresidente de Grupo Financiero BBVA México, informó que en los próximos cinco años se invertirán 63 mil millones de pesos en nuestro país.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entrevista con el periodista Óscar Mario Beteta, Javier Coello abogado del ex director de Pemex, Emilio Lozoya, informó que prepara un informe detallado sobre la gestión de su cliente al frente de la empresa, para aclarar que no tomó decisiones en solitario.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*Lozoya Austin le pidió preparar el documento, luego de que decidió no presentarse a comparecer como lo ordenó un juez.</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*La procuradora de la Ciudad de México, Ernestina Godoy, dijo que hay dos líneas de investigación robustas en el caso de Norberto Ronquillo, el joven universitario que fue hallado sin vida el pasado 10 de junio en Xochimilco, luego de ser secuestrado.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RESUMEN DE NOTICIAS MATUTINO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MVS RADIO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lastRenderedPageBreak/>
        <w:t>NOTICIAS MVS- LUIS CÁRDENAS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color w:val="212121"/>
          <w:sz w:val="24"/>
          <w:szCs w:val="24"/>
          <w:lang w:eastAsia="es-MX"/>
        </w:rPr>
        <w:t>12 </w:t>
      </w:r>
      <w:r w:rsidRPr="0067589D">
        <w:rPr>
          <w:rFonts w:ascii="Arial" w:eastAsia="Times New Roman" w:hAnsi="Arial" w:cs="Arial"/>
          <w:b/>
          <w:bCs/>
          <w:i/>
          <w:iCs/>
          <w:color w:val="000000"/>
          <w:sz w:val="24"/>
          <w:szCs w:val="24"/>
          <w:bdr w:val="none" w:sz="0" w:space="0" w:color="auto" w:frame="1"/>
          <w:lang w:eastAsia="es-MX"/>
        </w:rPr>
        <w:t>DE JUNIO 2019</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b/>
          <w:bCs/>
          <w:i/>
          <w:iCs/>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*La Secretaría de Bienestar debe buscar, y en su caso, dar a conocer el nombre de la empresa, organización civil o dependencia que realizó el censo del Gobierno Federal, así como la metodología utilizada para obtener la información, instruyó el Inai. Al presentar ante el Pleno dos recursos de revisión relacionados con el tema, el comisionado Joel Salas Suárez, señaló que la información pública a la que se refieren estos recursos de revisión puede ayudar a verificar que el censo del Bienestar sea un instrumento de gestión pertinente y adecuado para implementar las iniciativas sociales federales prioritarios.</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Andrés Manuel López Obrador respaldó públicamente a la jefa de gobierno de la Ciudad de México, Claudia Sheinbaum, ante críticas a su administración. “¡No está sola, no está sola, no está sola!”, coreó el mandatario en un evento federal desde la alcaldía Gustavo A. Madero, en la Ciudad de México.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*Una nueva Reforma Electoral no puede ser improvisada o imponerse, porque los cambios mal planeados, procesados o mal intencionados pueden implicar una regresión antidemocrática, dijo el consejero presidente del INE, Lorenzo Córdova. Durante la inauguración de los foros sobre la Reforma de Estado y Electoral en la Cámara de Diputados, dijo que “si algo nos enseña la historia, es que a la democracia hay que cuidarla permanentemente, o si no, cuando menos nos demos cuenta, eventualmente sin quererlo o sin percatarnos, la habremos perdido”.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*La Guardia Nacional no tiene como propósito frenar la migración proveniente de Centroamérica, sino para garantizar la seguridad nacional, y eso implica ejercer el derecho a hacer respetar las leyes internas, afirmó la titular de la Secretaría de Gobernación, Olga Sánchez.</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jefe de la Oficina de la Presidencia, Alfonso Romo, dijo que el gobierno tiene un año para salvar la calificación de Petróleos Mexicanos, luego de que Moody's y Fitch Ratings degradaran la perspectiva y nota crediticia de la petrolera, respectivamente. Te recomendamos: AMLO: sobran ofertas para refinancia</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*Norelia Hernández, madre de Norberto Ronquillo, señaló que el secuestro y asesinato de su hijo, no es un tema político y pidió a los ciudadanos no dejarle todo al Gobierno. "Quiero que quede muy claro que no es todo esto, que está en redes, se salió, no de control, es el hablar de todo el pueblo de México que estamos cansados, vuelvo a repetir, no es política ni mucho menos, me hablan y dicen quiere que renuncie la jefa de gobierno, o el presidente, no se trata de eso", dijo.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*En entrevista telefónica con Ernestina Godoy, procuradora de justicias de la Ciudad de México, habló del caso de Norberto Ronquillo. “Respetamos el dolor de la familia, hemos estado cerca de ellos, no nos vamos a rendir hasta encontrar a los presuntos responsables, destacó Godoy.</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lastRenderedPageBreak/>
        <w:t>*En su intervención en la conferencia matutina del presidente Andrés Manuel López Obrador, el secretario de Relaciones Exteriores, Marcelo Ebrard dijo que la Guardia Nacional se desplazara progresivamente por los estados del sureste en próximos días. Después de establecer el diálogo con los gobernantes se presentará detalles de todo el plan migratorio en conjunto. A pregunta expresa, el canciller dijo que también se encontrará con organizaciones que defienden los derechos humanos para crear un sistema de gestión migratorio.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*"Este es el acuerdo que todo el mundo dice que no tengo. Voy a dejar que México haga el anuncio en el momento adecuado". Con estas palabras, el presidente Donald Trump respondía este martes a los periodistas que le cuestionaban sobre las declaraciones que lleva días haciendo de la existencia un supuesto acuerdo secreto con el país vecino no revelados todavía, algo que el gobierno de Andrés Manuel López Obrador ha desmentido.</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*Respecto a los múltiples rumores con respecto al acuerdo al que se llegó entre México y Estados Unidos, este martes el secretario de Relaciones Exteriores, Marcelo Ebrard, ofreció una conferencia de prensa para transparentar lo más posible todo lo que se hizo para evitar la imposición de aranceles por parte de la administración de Donald Trump.</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 </w:t>
      </w:r>
    </w:p>
    <w:p w:rsidR="0067589D" w:rsidRPr="0067589D" w:rsidRDefault="0067589D" w:rsidP="0067589D">
      <w:pPr>
        <w:spacing w:after="0" w:line="224" w:lineRule="atLeast"/>
        <w:jc w:val="both"/>
        <w:rPr>
          <w:rFonts w:ascii="Arial" w:eastAsia="Times New Roman" w:hAnsi="Arial" w:cs="Arial"/>
          <w:color w:val="000000"/>
          <w:sz w:val="24"/>
          <w:szCs w:val="24"/>
          <w:lang w:eastAsia="es-MX"/>
        </w:rPr>
      </w:pPr>
      <w:r w:rsidRPr="0067589D">
        <w:rPr>
          <w:rFonts w:ascii="Arial" w:eastAsia="Times New Roman" w:hAnsi="Arial" w:cs="Arial"/>
          <w:color w:val="000000"/>
          <w:sz w:val="24"/>
          <w:szCs w:val="24"/>
          <w:bdr w:val="none" w:sz="0" w:space="0" w:color="auto" w:frame="1"/>
          <w:lang w:eastAsia="es-MX"/>
        </w:rPr>
        <w:t>*El presidente Andrés Manuel López Obrador dijo qué hay miles de trabajadores centroamericanos en Chiapas y que a través del programa Sembrado Vida, que se va a reforzar, se les dará más empleo en esa zona de México. “Que se queden a trabajar en sus países o en una región muy parecida a sus países. Tenemos que desarrollar el Sur y Centroamérica”, afirmó el Presidente tras comprometerse a atender que no se violen los derechos de los migrantes centroamericanos.</w:t>
      </w:r>
    </w:p>
    <w:p w:rsidR="00E113D3" w:rsidRDefault="00E113D3"/>
    <w:p w:rsidR="0067589D" w:rsidRDefault="0067589D"/>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RADIO FÓRMULA 103.3 FM</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LÓPEZ DÓRIGA-JOAQUÍN LÓPEZ DÓRIGA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12 DE JUNIO 2019</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grupo de sujetos armados asesinaron anoche a la periodista Norma Sarabia, en el municipio de Huimanguillo, en el estado de Tabasco. De acuerdo con los primeros reportes, dos sujetos armados y abordo de una moto le dispararon en varias ocasiones contra Sarabia cuando intentaba ingresar a su casa.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Comisión Estatal para la Atención y Protección de los Periodistas de Veracruz informó que el comunicador Marcos Miranda fue privado de su libertad, poco antes de las 08:00 horas, cuando se dirigía a dejar a un familiar a la escuela, por lo que se activó el protocolo de búsqueda por parte de autoridades. En un comunicado, señaló que, presuntamente, dos sujetos cometieron el ilícito, huyendo posteriormente.</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*La industria del secuestro en nuestro país se ha incrementado desde el año 2005; en la Ciudad de México, durante la actual administración, se han iniciado 36 carpetas por el delito </w:t>
      </w:r>
      <w:r>
        <w:rPr>
          <w:rFonts w:ascii="Arial" w:hAnsi="Arial" w:cs="Arial"/>
          <w:color w:val="000000"/>
          <w:sz w:val="22"/>
          <w:szCs w:val="22"/>
        </w:rPr>
        <w:lastRenderedPageBreak/>
        <w:t>de privación ilegal de la libertad. Desafortunadamente cuatro víctimas han perdido la vida, incluyendo a Norberto Ronquillo.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la administración actual aumentó en un 14 por ciento la presencia militar en las 12 regiones en la que está dividida para la Secretaría de la Defensa Nacional el país. Únicamente para la región centro, el porcentaje aumentó en un 56 por ciento.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*Donald Trump aseguró que si México no captura el suficiente número de migrantes en la frontera sur, que comparte con Guatemala, entonces implementará la fase 2 del acuerdo entre México y Estados Unidos, el cual, según él, será mucho más duro.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Secretaria de Gobernación, Olga Sánchez Cordero, aseguró que va a haber un modelo único en el mundo para tratar el asunto de los migrantes, incluso no se descarta darles visas de trabajo a todos los migrantes que lleguen al país.</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la Cámara de Diputados, aprueba la Comisión de Presupuesto y Cuenta Pública, que preside el diputado de Morena Alfonso Ramírez Cuéllar, el Plan Nacional de Desarrollo 2019-2024, que se tendrá que votar en un extraordinario. Luego de un debate, los priistas criticaron la falta de contenidos de este plan y la necesidad de modificarlo y fortalecerlo.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*Joaquín López Dóriga, conductor: Porfirio Muñoz Ledo, presidente de la Mesa Directiva de la Cámara de Diputados, mantiene su línea, critica el envió de la Guardia Nacional a Chiapas para contener la migración. Dice que la Guardia Nacional es para contener la delincuencia no la migración. Y no le falta razón a Porfirio Muñoz Ledo.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12 JUNIO 2019</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*Estudiantes de distintas partes del país hicieron en Facebook un video con un ¡Ya basta! contra la inseguridad y los secuestros que le están pegando a ellos por lo que exigen justicia y seguridad para los ciudadanos.</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*Mientras la mamá de Norberto lloraba en el velorio a su hijo y exigía justicia después de que lo secuestraron y asesinaron, el presidente López Obrador realizó un mitin para levantarle la mano a la jefa de Gobierno de la Ciudad de México, Claudia Sheinbaum y decirle que no está sola.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*De acuerdo a los datos duros, los secuestros se han disparado de enero abril de este año 103% en la Ciudad de México, hoy la organización Alto al Secuestro señaló que durante los primeros seis meses de gobierno del presidente López Obrador se han reportado 971 plagios en el país, cifra 19.4 por ciento inferior a los mil 206 secuestros ocurridos en los primeros seis meses del ex presidente Enrique Peña Nieto.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*A la puerta de su casa fue asesinada la periodista y corresponsal del diario Tabasco Hoy, Norma Sarabia, los primeros reportes señalan que esta periodista fue atacada por dos hombres que le dispararon y huyeron en una motocicleta.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lo que va del año 8 periodistas han sido asesinados en México, 9 si se cuenta desde el inicio del gobierno del presidente López Obrador.</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Veracruz, la Comisión Estatal para la Atención y Protección de los Periodistas en el estado informó que el periodista Marcos Miranda, conocido como ‘Marmiko’, también fue levantado por un grupo armado, esta mañana iba a dejar a su hija a la escuela.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*A través de las redes sociales, la familia responsabiliza al gobierno de Cuitláhuac García de lo ocurrido y le exigen que intervenga para que regrese al periodista sano y salvo.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*Esta mañana quedaron en libertad los activistas, Defensores de los Derechos Humanos, Irineo Mujica y Cristóbal Sánchez quienes fueron acusados de lavado de dinero, tráfico de personas y de organizar las caravanas; un juez determinó que los datos aportados como prueba no acreditan que ambos activistas se encontraban en el lugar y el momento en que ocurrió el delito de tráfico de personas en la frontera sur.</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*Cristóbal Sánchez señaló que son los primeros presos políticos de la cuarta transformación, ya que el sector que más ha sido golpeado por esta administración han sido precisamente los migrantes que transitan por México.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*Al día de hoy, aún no se despliegan los seis mil elementos de la Guardia Nacional que desde el viernes se comprometió el gobierno del presidente López Obrador a Donald Trump.</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*Esta mañana el presidente insistió en que México va a cumplir con su parte del trato y que con la venta del avión presidencial se obtendrán recursos e hizo hincapié en que donde come uno deben comer cien o cien mil seres humanos.</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la conferencia de prensa el presidente López Obrador comentó que el compromiso con los Estados Unidos es todo un desafío en el cual tenemos que demostrar en un plazo corto que hay otra vía, que hay otra forma de enfrentar el fenómeno migratorio, que podríamos llamar la “vía mexicana”, que consiste en atender las causas, no apostar sólo al uso de la fuerza.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canciller de Relaciones Exteriores, Marcelo Ebrard negó que haya negociaciones secretas con el presidente Trump, esto luego de que el presidente Donald Trump sacara una hoja de papel donde según él estaban los acuerdos de los que México no hablaba.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*De acuerdo a la columna del periodista Carlos Loret de Mola en el periódico El Universal, funcionarios de Semarnat le filtraron documentos porque están sintiendo demasiada presión de arriba para otorgar todos los permisos, para que inicien las obras del aeropuerto de Santa Lucía, pero ellos que han analizado los documentos, los que les han presentado no dan para darles los permisos, concretamente la manifestación de impacto ambiental.</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*Entre las fallas que presentan los informes presentados a la Semarnat están: después de mover la pista todavía se atraviesa un pedazo de cerro, no cuadra el tamaño de la superficie, pues no coinciden con las coordenadas que se señalan; tres no se estima bien el impacto del ruido; el proyecto planea sacar el agua de un acuífero sobreexplotado y dicen que como Plan B hay un acuífero que tiene zonas de veda; cinco no describen la construcción de la interconexión entre aeropuerto Santa Lucía y el de la Ciudad de México; seis, no hablan de su impacto los árboles, concretamente a los cedros que están protegidos,  no hay estudio de riesgo aviar completo y tampoco hay informes de la contaminación del aire.</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*Con la presencia de la secretaría de Cultura, Alejandra Frausto, el director de W Radio, Ricardo Muñoz y el director de la Fonoteca Nacional, Pavel Granados se llevó a cabo esta mañana el anuncio del probable hallazgo de voz de la pintora Frida Kahlo, Granados informo que se trata de una grabación efectuada por el documentalista sonoro Álvaro Gálvez y Fuentes entre 1953 y 1954 y que salió al aire en Televisa en 1955.</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conferencia de prensa el presidente Donald Trump dijo que estamos en la fase uno con México y que si no cumplimos con el trato migratorio, entonces iremos a una fase más complicada.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*Se concedió una nueva suspensión provisional contra el aeropuerto de Santa Lucía hasta que se cuente con todos los estudios en materia de seguridad y también obliga a las autoridades federales a conservar las obras ya realizadas en el Aeropuerto Internacional de México en Texcoco.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EXCÉLSIOR TV</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EXCÉLSIOR INFORMA CON MARTÍN ESPINOSA Y ATALO MATA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12 DE JUNIO DE 2019</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*A seis días de la última negociación del rescate de Norberto Ronquillo, fijada en un lavado de autos de Calzada de las Bombas y en un predio que se ubica enfrente, en torno a la Unidad Habitacional CTM Culhuacán IXA, en la colonia Cafetales, la única presencia policial que ayer llamó la atención de los habitantes y vecinos de la zona fue la de una patrulla, pero apócrifa, ya que en la zona se graba una serie de una productora internacional. En tanto, ni peritos ni personal de la Procuraduría o de la Secretaria de Seguridad Ciudadana han llevado a cabo investigación de campo en el lugar, de acuerdo con testimonios de vecinos y comerciantes consultados por Excélsior.</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jefa de Gobierno de la Ciudad de México, Claudia Sheinbaum, anunció que la semana próxima hará diversos anuncios en materia de seguridad, "porque es evidente que se debe fortalecer la Secretaría de Seguridad Ciudadana" a fin de cumplir con el compromiso de trabajar para que esta urbe sea más segura. En ese sentido, indicó que se fortalecerá a la SSC y se apoyará a la Procuraduría General de Justicia en su camino a convertirse en fiscalía.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tráiler que se quedó sin frenos dejó 5 personas sin vida y más de 15 lesionados, tras arrollar cuatro autos e incendiarse, la unidad sin control se impactó contra los autos y momentos después se incendió. El percance se registró alrededor de 8:40 horas en la carretera México a Cuautla, a la altura de la Colonia Santa Martha de Yecapixtla, donde los propios vecinos ayudaron a las víctimas a salir de sus autos antes de la explosión.</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gobernador de Campeche, Alejandro Moreno Cárdenas, y el secretario de Comunicaciones y Transportes, Javier Jiménez Espriú, pusieron en servicio este martes el nuevo puente de La Unidad de 3.2 kilómetros de longitud que lo convierte en el segundo más largo de México y el quinto de Latinoamérica construido sobre el mar, en que se invirtieron alrededor de dos mil millones de pesos.</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*Los restos de Norberto Ronquillo, el estudiante universitario que fue secuestrado y asesinado en la Ciudad de México, llegaron este miércoles a Chihuahua. Vestidos de </w:t>
      </w:r>
      <w:r>
        <w:rPr>
          <w:rFonts w:ascii="Arial" w:hAnsi="Arial" w:cs="Arial"/>
          <w:color w:val="000000"/>
          <w:sz w:val="22"/>
          <w:szCs w:val="22"/>
        </w:rPr>
        <w:lastRenderedPageBreak/>
        <w:t>blanco, familiares y amigos de Norberto Ronquillo Hernández recibieron sus restos a las 07:50 horas en el aeropuerto “Roberto Fierro” de la ciudad de Chihuahua.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*Legisladores del grupo parlamentario del Partido Acción Nacional presentarán un punto de acuerdo en la Comisión Permanente del Congreso de la Unión para que comparezca la secretaria del Bienestar, María Luisa Albores y explique por qué no han instrumentado o cumplido con las resoluciones en varios estados, donde se mandató a restituir las reglas de operación de las estancias infantiles. En conferencia de prensa, la diputada Laura Rojas dijo que también cuestionarán a la funcionaria para que dé sus argumentos sobre cómo van a cumplir con esta jurisprudencia del Poder Judicial.</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entrevista telefónica, la diputada federal del PAN, Jaquelina Martínez, comentó que la lucha que han dado los legisladores del PAN en conjunto con los padres de familia y encargados de estancias infantiles ha logrado frutos, ya que la ley les dio la razón. Mencionó que desde diciembre que se redujo el presupuesto para las estancias y se cambió el programa por arte del Gobierno Federal se puso un foco rojo, ya que el nuevo programa no tenía ni pies ni cabeza.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policía de Hong Kong empleó el miércoles gases lacrimógenos, gas pimienta y mangueras de agua contra los manifestantes que habían rodeado el edificio del gobierno para oponerse a un proyecto de ley que podría autorizar extradiciones hacia la China continental, convertido en un símbolo de las preocupaciones sobre el creciente control chino y la erosión de los derechos civiles en el territorio.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MVS RADIO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LA MESA PARA TODOS- MANUEL LÓPEZ SAN MARTÍN</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12 DE JUNIO 2019</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secretario de Relaciones Exteriores, Marcelo Ebrard, informó que el acuerdo contempla que, pasado ese tiempo, si no hay resultados favorables, habría una nueva mesa de negociación con el gobierno estadunidense Nos comprometimos a que, si no tienen éxito nuestras medidas nos sentarnos a discutir con Guatemala, Panamá, Brasil, es un sistema regional", dijo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reveló que ayer recibió el avalúo de la Organización de las Naciones Unidas para la venta del avión presidencial de "mínimo 150 millones de dólares y de ahí para arriba" "Ayer recibí el avalúo de ONU sobre el avión presidencial, mínimo 150 millones de dólares y de ahí para arriba, me quede con la duda de 130 o 150, este dinero saldría de lo que vamos a recibir del lujoso avión presidencial", abundó.</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Secretaria de Gobernación dejó claro que para atender la emergencia que se vive en torno a la migración que proviene de Centroamérica, el Instituto Nacional de Migración tendrá un papel activo en torno al plan que se llevara a cabo para contener el flujo de personas, ya que por ley debe y tiene que participar. En entrevista, Olga Sánchez Cordero, indicó en la acción de trabajo en el plazo establecido de los 45 días para aplicar el proyecto para frenar la migración de Centroamérica se están tomando medidas emergentes.</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*La asociación Alto al Secuestro informó que durante el mes de mayo este delito registró un incremento a nivel nacional de 23.9 por ciento al pasar de 117 carpetas de investigación iniciadas en el mes de abril a 145 en el mes pasado, mientras que el número de víctimas </w:t>
      </w:r>
      <w:r>
        <w:rPr>
          <w:rFonts w:ascii="Arial" w:hAnsi="Arial" w:cs="Arial"/>
          <w:color w:val="000000"/>
          <w:sz w:val="22"/>
          <w:szCs w:val="22"/>
        </w:rPr>
        <w:lastRenderedPageBreak/>
        <w:t>observó un aumento de 21.2 por ciento al contabilizarse 171 personas que fueron privadas de su libertad de forma ilegal. Durante los primeros cinco meses del 2019, se registraron 814 secuestros lo que representa un aumento de 36.5 por ciento, con respecto al mismo periodo del 2018 cuando se contabilizaron 596 casos.</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entrevista telefónica con el periodista Héctor Mauleón, columnista de “El Universal”, señaló que “hay repunte en asalto al peatón. En los últimos meses se han vuelto a poner casos relevantes en los medios de algo que habíamos perdido de vista en los medios, el secuestro “. “Con el cambio de Gobierno, comenzó el desmantelamiento de unidades antisecuestro que había en el país; el recorte es del orden del 24%”, dijo el analista.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*Sujetos armados asesinaron la noche del martes a la periodista Norma Sarabia, en el municipio de Huimanguillo, Tabasco. "El cuerpo de la periodista quedó tirado en la puerta de su casa", confirmó Tabasco Hoy, medio para el que trabajaba la fallecida reportera.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reportero veracruzano Marcos Miranda Cogco, ‘Marmiko’, fue secuestrado este miércoles por un grupo de hombres armados, al salir de su domicilio en el municipio de Boca de Rio, Veracruz. El sitio Noticias a Tiempo, del cual Miranda Cogco es el titular, confirmó que ‘Marmiko’ “acaba de ser levantado por unos sujetos saliendo de su domicilio”. Por lo que “hacemos responsable al señor Gobernador Cuitláhuac García de cualquier cosa que le llegase a pasar”, añadió.</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entrevista Gibrán Ramírez Reyes, académico y secretario general de la Conferencia Interamericana de Seguridad Social, habló sobre el acuerdo México-Estados Unidos. “No hay justicia en política; la realidad es el poder y nada más. México salió bien parado, no se concedieron los aranceles ni el tema del tercer país seguro”, dijo Ramírez Reyes.</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Eduardo Torreblanca, colaborador en economía y finanzas, señaló que al menos existe “la posibilidad de que Pemex emita acciones y las distribuya entre trabajadores mexicanos a través de afores”.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grupo de estudiantes dentro y fuera de México subieron un video en YouTube en el cual se despiden de Norberto Ronquillo con un mensaje profundo, "Sabemos que fuiste fuerte y entre gritos ahogados llamabas a los que más te amaban".</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*Jueza Federal deja sin efecto la suspensión para complementar la orden de aprensión en contra de Mario Marín.</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secretaria de Cultura, Alejandra Frausto, dijo que esperarán la explicación de la diseñadora Carolina Herrera por el uso de diseños y bordados de pueblos originarios, aunque de no ser satisfactoria, se iniciará una demanda por plagio. En entrevista, la funcionaria federal expuso que solicitó a la diseñadora y al director creativo de la firma, Wes Gordon una explicación, así como informar si fueron consultados indígenas habitantes de las localidades para la elaboración de las prendas.</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entrevista telefónica con el senador Héctor Vasconcelos, presidente de la Comisión de Relaciones Exteriores del Senado, habló sobre la ratificación del T-MEC. Señaló que no se manifestó que el voto para la ratificación del T.MEC esté condicionado con la comparecencia del canciller Marcelo Ebrad. Al parecer México será el primer país en ratificar el acuerdo comercial.</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*En entrevista la dirigente nacional del PRI, Claudia Ruiz, habló sobre el proceso de renovación de la dirigencia del partido. Señaló que ya inició el proceso, una vez que tengamos el padrón verificado por el INE, se podrá iniciar el proceso de campañas., Comentó que se prevé que el 19 de agosto inicié a trabajar la nueva dirigencia,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*Porfirio Muñoz, presidente de la Mesa Directiva de la Cámara de Diputados, dijo que sería peligroso que México se convierta en el tercer país seguro, como lo dijo el presidente Trump.</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*Juez ordenó preservar las obras del Nuevo Aeropuerto Internacional de México NAIM, hasta que se revisen las causas que provocaron la cancelación del proyecto en Texcoco. La decisión fue tomada por un Tribunal Federal como respuesta a un juicio de amparo interpuesto por el colectivo “No Más Derroches”, que ya obtuvo a su favor tres resoluciones para suspender la construcción del aeropuerto en la base aérea militar de Santa Lucía.</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*León Krauze, colaborador en temas internacionales, habló sobre los acuerdos entre México y Estados Unidos. Comentó que el presidente Donald Trump, canceló todos los recursos que se destinaba al triángulo de Centroamérica, como castigo por no frenar la migración a los Estados Unidos.</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TV</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12 DE JUNIO 2019</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*Vestidos de blanco, con vallas, recibieron a Norberto Ronquillo familiares y habitantes de Meoqui, Chihuahua. Piden que se haga justicia por el asesinato del joven estudiante.</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*Con un video, un grupo de jóvenes exigen justicia por el asesinato y secuestro del joven universitario Norberto Ronquillo. Con la frase “Ya no regresas”, jóvenes de entre 15 y 30 años, piden que quieren sentirse seguros en este país porque, uno de ellos, asegura “alguien que no conoces, decide que ya no regresas”.</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*En Tabasco velan los restos de la periodista Norma Sarabia, asesinada el día de ayer. La acompañan familiares, amigos y gente del gremio; la periodista tabasqueña será sepultada mañana por la mañana. Trabajaba para el diario Tabasco Hoy, dejó de firmar sus notas debido a las amenazas. Su director editorial, Héctor Tapia dijo que Sarabia expresó varias veces temores por su actividad periodística en la zona de la Chontalpa, una región controlada por el crimen organizado en el trasiego de droga y combustible.</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*El portal "Noticias a tiempo", publicado en una red social, confirmó el plagio del periodista veracruzano Marcos Miranda Cogco, en esta ciudad, ocurrido esta mañana cuando llevaba a su nieta a la escuela. De acuerdo con reportes periodísticos y en redes sociales, varios hombres armados lo interceptaron al salir de su domicilio, cuando se dirigía a llevar a su familiar a la escuela.</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*María del Pilar Gasca, esposa del periodista secuestrado Marcos Miranda Cogco, señala que el comunicador recibió amenazas de Miguel Ángel Yunes Linares, Jorge Winckler, Eric Patrocinio y de Cuitláhuac García. El gobernador Cuitláhuac García expresó en su cuenta oficial de twitter, que exigirá se inicie una investigación en contra de quien amenazaba periodistas, al tiempo de reiterar su respeto a la libertad de expresión.</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lastRenderedPageBreak/>
        <w:t>*Suman 14 periodistas asesinados durante la administración del presidente Andrés Manuel López Obrador; cuatro más que en el primer periodo de Enrique Peña Nieto.</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*Los recursos que se obtengan de la venta del avión presidencial se emplearán para cumplir el acuerdo migratorio establecido con el gobierno de los Estados Unidos, aseguró el presidente, Andrés Manuel López Obrador. De concretarse la venta del avión, valuado por la Organización de las Naciones Unidas en 130 millones de dólares, el dinero ya no se empleará en becas para estudiantes, sino para atender a migrantes de Centroamérica.</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*Reconoce Marcelo Ebrard que México deberá negociar la condición de tercer país seguro si no frena el flujo migratorio hacia Estados Unidos. El canciller mexicano ha reconocido que las siguientes semanas serán cruciales para evitar una salida en la que México asuma la estancia de los migrantes.</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*El presidente de Estados Unidos insistió que el acuerdo migratorio con México, que se firmó el viernes, incluye más de lo que se ha anunciado y agitó unas hojas de papel frente a periodistas como prueba. Trump no mostró el documento ni ofreció ningún detalle, pero una fotografía de Reuters del documento plegado permitió a reporteros leer algunas partes.</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*Todavía no llega la Guardia Nacional a la frontera sur, pero continúan los operativos de integrantes Migración, Armada de México y Policía Federal para detectar a migrantes centroamericanos. No obstante, siguen llegando indocumentados a los albergues en Chiapas.</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*Liberaron a los activistas Irineo Mujica y Cristóbal Sánchez la madrugada de este miércoles, tras la determinación de un juez de control de no vincularlos a proceso y la orden de ponerlos en libertad de inmediato. La Organización Pueblo sin Fronteras, señaló que Irineo Mujica y Cristóbal Sánchez son defensores que llevan más de una década acompañando a personas migrantes y velan por sus derechos humanos.</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*Los secuestros en la Ciudad de México prácticamente se cuadruplicaron con respecto a 2018. El número de carpetas de investigación por este delito pasó de 7 entre enero y abril de 2018, a 26 en el mismo periodo de este año, lo que representa un incremento de 271 por ciento. Estas cifras ubican a la Capital como la cuarta entidad a nivel nacional con los mayores índices delictivos en secuestro, según datos del Secretariado Ejecutivo del Sistema Nacional de Seguridad Pública.</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*El juzgado octavo de distrito de amparo en materia penal en la Ciudad de México advirtió que Emilio Lozoya no se presentó a las instalaciones a firmar el Sistema de Control Biométrico, por lo que incumplió con uno de los requisitos para mantener vigente la suspensión definitiva que le concedió el 4 de junio, a fin de evitar su captura girada en su contra por presuntas operaciones con recursos de origen ilícito. Javier Coello Trejo, dijo que el juez de Control deberá informar al de Amparo que su cliente no se presentó como le fue requerido para conservar la medida que lo protege de ser detenido.</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*Se otorgó una nueva suspensión para detener la construcción del aeropuerto de Santa Lucía, hasta que se pueda verificar que la obra cuenta con los estudios de seguridad referidos en la Ley de Aeropuertos y su Reglamento. También un juez ordenó preservar las obras del Nuevo Aeropuerto Internacional de México, hasta que se revisen las causas que provocaron la cancelación del proyecto en Texcoco.</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 xml:space="preserve">*Chihuahua es el estado con menor. El estado de Chihuahua aparece como la entidad con menor porcentaje de corrupción en todo el país, de acuerdo con #MxSinCorrupción, el </w:t>
      </w:r>
      <w:r>
        <w:rPr>
          <w:rFonts w:ascii="Arial" w:hAnsi="Arial" w:cs="Arial"/>
          <w:color w:val="000000"/>
          <w:sz w:val="22"/>
          <w:szCs w:val="22"/>
        </w:rPr>
        <w:lastRenderedPageBreak/>
        <w:t>indicador de la Coparmex, que mide el porcentaje de empresas afiliadas que han experimentado corrupción en trámites públicos en el último año.</w:t>
      </w:r>
    </w:p>
    <w:p w:rsidR="0067589D" w:rsidRDefault="0067589D" w:rsidP="0067589D">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*El gobierno mexicano acusó esta semana a la casa de la emblemática diseñadora venezolana de apropiación cultural por algunos diseños de RESORT 2020. La secretaria de Cultura de México, Alejandra Frausto, envió una carta dirigida a Herrera y Gordon pidiéndoles que 'expliquen públicamente con qué fundamentos decidieron hacer uso de elementos culturales cuyo origen está plenamente documentado'.</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color w:val="000000"/>
        </w:rPr>
        <w:t> </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TV</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NOTICIAS CON CLAUDIA OVALLE</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12 DE JUNIO DE 2019</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*Anoche fue asesinada Norma Sarabia, la reportera del diario Tabasco Hoy. Un grupo de hombres armados la atacó afuera de su casa en el municipio de Huimanguillo, elementos de la Policía Municipal acordonaron la zona donde ocurrió el crimen, peritos de la Fiscalía General del Estado trabajaron para recabar indicios y proceder al levantamiento del cuerpo.</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Comisión de Nacional de Derechos Humanos condenó el homicidio contra Norma Sarabia, en un comunicado informó que personal de la institución ya se traslada a Huimanguillo, para ofrecer atención y la asesoría correspondiente y reunirse con autoridades de Tabasco, con el fin de conocer el avance de las investigaciones.</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informó que el Plan Integral de Desarrollo para Centroamérica será financiado con los 150 millones de dólares que el gobierno federal cobrará por la venta del avión presidencial.</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llamó a no caer en actitudes racistas, ni en campañas de odio en contra de los migrantes, “pedirles a todos los mexicanos que actuemos con humanismo, nada de xenofobia que significa el odio al extranjero, nada de campañas contra migrantes”.</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canciller Marcelo Ebrard aseguró que de ninguna manera se permitirá que fuerzas americanas entren en territorio mexicano, “seguro que nosotros jamás aceptaremos la presencia de ninguna fuerza armada de Estados Unidos a nuestro territorio, jamás”.</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*Durante el acto de entrega de apoyos a programas integrales de bienestar en la Alcaldía Gustavo A. Madero, el presidente López Obrador organizó un aporra para apoyar la gestión de Claudia Sheinbaum, esto ante las críticas que ha recibido sobre el tema de la inseguridad. El presidente invita a la jefa de gobierno al pódium para demostrarle su respaldo.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RADIO CENTRO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ARISTEGUI NOTICIAS</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12 DE JUNIO DE 2019</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*Mesa de Análisis. Alfredo Figueroa, ex Consejero del IFE, y Gabriel Reyes Orona, ex Procurador Fiscal de la Federación, hablan del acuerdo entre México y EU para que el gobierno estadounidense no aplicara el cobro de aranceles a México.</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-Alfredo Figueroa señaló que independientemente de estar o no de acuerdo con la política de este gobierno, a los mexicanos y mexicanos nos toca escuchar lo que dice Ebrard y lo que representan los acuerdo a los que se llegó. “En el acuerdo México-EU hay un conjunto de misterios y asuntos que tendrán que ver con ¿cómo se ha de evaluar a los 45 días la nueva política migratoria, policial y militar que el gobierno va a desarrollar?”.</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7589D" w:rsidRDefault="0067589D" w:rsidP="0067589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-Gabriel Reyes Orona señaló que EU recurre a este tipo de mezclas de temas cuando tienen un objetivo que no quieren revelar de origen y lo que está viviendo México “es una película que ya hemos visto en el pasado”.</w:t>
      </w:r>
    </w:p>
    <w:p w:rsidR="0067589D" w:rsidRDefault="0067589D"/>
    <w:p w:rsidR="0067589D" w:rsidRDefault="0067589D"/>
    <w:p w:rsidR="0067589D" w:rsidRPr="0067589D" w:rsidRDefault="0067589D" w:rsidP="0067589D">
      <w:pPr>
        <w:shd w:val="clear" w:color="auto" w:fill="FFFFFF"/>
        <w:spacing w:after="0" w:line="240" w:lineRule="auto"/>
        <w:jc w:val="both"/>
        <w:rPr>
          <w:rFonts w:ascii="Arial" w:eastAsia="Times New Roman" w:hAnsi="Arial" w:cs="Arial"/>
          <w:b/>
          <w:bCs/>
          <w:i/>
          <w:color w:val="000000"/>
          <w:lang w:eastAsia="es-MX"/>
        </w:rPr>
      </w:pPr>
    </w:p>
    <w:p w:rsidR="0067589D" w:rsidRPr="0067589D" w:rsidRDefault="0067589D" w:rsidP="0067589D">
      <w:pPr>
        <w:shd w:val="clear" w:color="auto" w:fill="FFFFFF"/>
        <w:spacing w:after="0" w:line="240" w:lineRule="auto"/>
        <w:jc w:val="both"/>
        <w:rPr>
          <w:rFonts w:ascii="Calibri" w:eastAsia="Times New Roman" w:hAnsi="Calibri" w:cs="Times New Roman"/>
          <w:i/>
          <w:color w:val="000000"/>
          <w:sz w:val="24"/>
          <w:szCs w:val="24"/>
          <w:lang w:eastAsia="es-MX"/>
        </w:rPr>
      </w:pPr>
      <w:r w:rsidRPr="0067589D">
        <w:rPr>
          <w:rFonts w:ascii="Arial" w:eastAsia="Times New Roman" w:hAnsi="Arial" w:cs="Arial"/>
          <w:b/>
          <w:bCs/>
          <w:i/>
          <w:color w:val="000000"/>
          <w:lang w:eastAsia="es-MX"/>
        </w:rPr>
        <w:t>RESUMEN DE NOTICIAS NOCTURNO</w:t>
      </w:r>
    </w:p>
    <w:p w:rsidR="0067589D" w:rsidRPr="0067589D" w:rsidRDefault="0067589D" w:rsidP="0067589D">
      <w:pPr>
        <w:shd w:val="clear" w:color="auto" w:fill="FFFFFF"/>
        <w:spacing w:after="0" w:line="240" w:lineRule="auto"/>
        <w:jc w:val="both"/>
        <w:rPr>
          <w:rFonts w:ascii="Calibri" w:eastAsia="Times New Roman" w:hAnsi="Calibri" w:cs="Times New Roman"/>
          <w:i/>
          <w:color w:val="000000"/>
          <w:sz w:val="24"/>
          <w:szCs w:val="24"/>
          <w:lang w:eastAsia="es-MX"/>
        </w:rPr>
      </w:pPr>
      <w:r w:rsidRPr="0067589D">
        <w:rPr>
          <w:rFonts w:ascii="Arial" w:eastAsia="Times New Roman" w:hAnsi="Arial" w:cs="Arial"/>
          <w:b/>
          <w:bCs/>
          <w:i/>
          <w:color w:val="000000"/>
          <w:lang w:eastAsia="es-MX"/>
        </w:rPr>
        <w:t>RADIO FÓRMULA 103.3 FM</w:t>
      </w:r>
    </w:p>
    <w:p w:rsidR="0067589D" w:rsidRPr="0067589D" w:rsidRDefault="0067589D" w:rsidP="0067589D">
      <w:pPr>
        <w:shd w:val="clear" w:color="auto" w:fill="FFFFFF"/>
        <w:spacing w:after="0" w:line="240" w:lineRule="auto"/>
        <w:jc w:val="both"/>
        <w:rPr>
          <w:rFonts w:ascii="Calibri" w:eastAsia="Times New Roman" w:hAnsi="Calibri" w:cs="Times New Roman"/>
          <w:i/>
          <w:color w:val="000000"/>
          <w:sz w:val="24"/>
          <w:szCs w:val="24"/>
          <w:lang w:eastAsia="es-MX"/>
        </w:rPr>
      </w:pPr>
      <w:r w:rsidRPr="0067589D">
        <w:rPr>
          <w:rFonts w:ascii="Arial" w:eastAsia="Times New Roman" w:hAnsi="Arial" w:cs="Arial"/>
          <w:b/>
          <w:bCs/>
          <w:i/>
          <w:color w:val="000000"/>
          <w:lang w:eastAsia="es-MX"/>
        </w:rPr>
        <w:t>RUIZ HEALY-EDUARDO RUIZ HEALY</w:t>
      </w:r>
    </w:p>
    <w:p w:rsidR="0067589D" w:rsidRPr="0067589D" w:rsidRDefault="0067589D" w:rsidP="0067589D">
      <w:pPr>
        <w:shd w:val="clear" w:color="auto" w:fill="FFFFFF"/>
        <w:spacing w:after="0" w:line="240" w:lineRule="auto"/>
        <w:jc w:val="both"/>
        <w:rPr>
          <w:rFonts w:ascii="Calibri" w:eastAsia="Times New Roman" w:hAnsi="Calibri" w:cs="Times New Roman"/>
          <w:i/>
          <w:color w:val="000000"/>
          <w:sz w:val="24"/>
          <w:szCs w:val="24"/>
          <w:lang w:eastAsia="es-MX"/>
        </w:rPr>
      </w:pPr>
      <w:r w:rsidRPr="0067589D">
        <w:rPr>
          <w:rFonts w:ascii="Arial" w:eastAsia="Times New Roman" w:hAnsi="Arial" w:cs="Arial"/>
          <w:b/>
          <w:bCs/>
          <w:i/>
          <w:color w:val="000000"/>
          <w:lang w:eastAsia="es-MX"/>
        </w:rPr>
        <w:t>12 DE JUNIO 2019</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*Eduardo Ruiz Healy, conductor, señaló que desde el viernes pasado hasta el martes, el presidente Donald Trump había lanzado 32 twitts refiriéndose al acuerdo con México. “A mí me preocupa que en el acuerdo, ni el gobierno mexicano ni el gringo nos han dicho qué número de migrantes están esperando en la frontera gringa para decir que México está cumpliendo. En mayo fueron arrestados 144 mil 278 migrantes, 32 por ciento más que en abril. Nadie nos ha dicho cuál es la medición que se quiere hacer para decir si México lo está haciendo bien o mal.”</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*Kenia López, senadora del PAN, indicó que la Comisión Nacional de Derechos Humanos, que es uno de los pocos contrapesos que hoy tiene el gobierno, les dijo a la Secretaría de Hacienda, a la Cámara de Diputados y a la Secretaría del Bienestar, en torno al tema de la cancelación de las estancias infantiles, que lo hicieron mal, ya que no puede haber un recorte presupuestal en este rubro.</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 xml:space="preserve">*Luis Miguel González, analista económico, expresó que las calificadoras financieras están poniendo contra la pared a Pemex. “Pemex necesita en el corto plazo, en los próximos quince días, presentar un plan de negocios que sea creíble, explicar de dónde va a salir el dinero para la refinería, para exploración y producción.” </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*Paola Félix Díaz, analista, resaltó que en nuestro país existen 14 millones de armas clandestinas. Al cierre de 2018, agregó, hubo 34 mil 202 víctimas de homicidio con armas de fuego ilegales en México.</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hd w:val="clear" w:color="auto" w:fill="FFFFFF"/>
        <w:spacing w:after="0" w:line="240" w:lineRule="auto"/>
        <w:jc w:val="both"/>
        <w:rPr>
          <w:rFonts w:ascii="Calibri" w:eastAsia="Times New Roman" w:hAnsi="Calibri" w:cs="Times New Roman"/>
          <w:i/>
          <w:color w:val="000000"/>
          <w:sz w:val="24"/>
          <w:szCs w:val="24"/>
          <w:lang w:eastAsia="es-MX"/>
        </w:rPr>
      </w:pPr>
      <w:r w:rsidRPr="0067589D">
        <w:rPr>
          <w:rFonts w:ascii="Arial" w:eastAsia="Times New Roman" w:hAnsi="Arial" w:cs="Arial"/>
          <w:b/>
          <w:bCs/>
          <w:i/>
          <w:color w:val="000000"/>
          <w:lang w:eastAsia="es-MX"/>
        </w:rPr>
        <w:t>RESUMEN DE NOTICIAS NOCTURNO</w:t>
      </w:r>
    </w:p>
    <w:p w:rsidR="0067589D" w:rsidRPr="0067589D" w:rsidRDefault="0067589D" w:rsidP="0067589D">
      <w:pPr>
        <w:shd w:val="clear" w:color="auto" w:fill="FFFFFF"/>
        <w:spacing w:after="0" w:line="240" w:lineRule="auto"/>
        <w:jc w:val="both"/>
        <w:rPr>
          <w:rFonts w:ascii="Calibri" w:eastAsia="Times New Roman" w:hAnsi="Calibri" w:cs="Times New Roman"/>
          <w:i/>
          <w:color w:val="000000"/>
          <w:sz w:val="24"/>
          <w:szCs w:val="24"/>
          <w:lang w:eastAsia="es-MX"/>
        </w:rPr>
      </w:pPr>
      <w:r w:rsidRPr="0067589D">
        <w:rPr>
          <w:rFonts w:ascii="Arial" w:eastAsia="Times New Roman" w:hAnsi="Arial" w:cs="Arial"/>
          <w:b/>
          <w:bCs/>
          <w:i/>
          <w:color w:val="000000"/>
          <w:lang w:eastAsia="es-MX"/>
        </w:rPr>
        <w:t>RADIO FÓRMULA 103.3 FM</w:t>
      </w:r>
    </w:p>
    <w:p w:rsidR="0067589D" w:rsidRPr="0067589D" w:rsidRDefault="0067589D" w:rsidP="0067589D">
      <w:pPr>
        <w:shd w:val="clear" w:color="auto" w:fill="FFFFFF"/>
        <w:spacing w:after="0" w:line="240" w:lineRule="auto"/>
        <w:jc w:val="both"/>
        <w:rPr>
          <w:rFonts w:ascii="Calibri" w:eastAsia="Times New Roman" w:hAnsi="Calibri" w:cs="Times New Roman"/>
          <w:i/>
          <w:color w:val="000000"/>
          <w:sz w:val="24"/>
          <w:szCs w:val="24"/>
          <w:lang w:eastAsia="es-MX"/>
        </w:rPr>
      </w:pPr>
      <w:r w:rsidRPr="0067589D">
        <w:rPr>
          <w:rFonts w:ascii="Arial" w:eastAsia="Times New Roman" w:hAnsi="Arial" w:cs="Arial"/>
          <w:b/>
          <w:bCs/>
          <w:i/>
          <w:color w:val="000000"/>
          <w:lang w:eastAsia="es-MX"/>
        </w:rPr>
        <w:t>CÁRDENAS INFORMA-JOSÉ CÁRDENAS</w:t>
      </w:r>
    </w:p>
    <w:p w:rsidR="0067589D" w:rsidRPr="0067589D" w:rsidRDefault="0067589D" w:rsidP="0067589D">
      <w:pPr>
        <w:shd w:val="clear" w:color="auto" w:fill="FFFFFF"/>
        <w:spacing w:after="0" w:line="240" w:lineRule="auto"/>
        <w:jc w:val="both"/>
        <w:rPr>
          <w:rFonts w:ascii="Calibri" w:eastAsia="Times New Roman" w:hAnsi="Calibri" w:cs="Times New Roman"/>
          <w:i/>
          <w:color w:val="000000"/>
          <w:sz w:val="24"/>
          <w:szCs w:val="24"/>
          <w:lang w:eastAsia="es-MX"/>
        </w:rPr>
      </w:pPr>
      <w:r w:rsidRPr="0067589D">
        <w:rPr>
          <w:rFonts w:ascii="Arial" w:eastAsia="Times New Roman" w:hAnsi="Arial" w:cs="Arial"/>
          <w:b/>
          <w:bCs/>
          <w:i/>
          <w:color w:val="000000"/>
          <w:lang w:eastAsia="es-MX"/>
        </w:rPr>
        <w:t>12 DE JUNIO DE 2019</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*José Cárdenas, conductor: Quien se puso muy rudo hoy fue Porfirio Muñoz Ledo, presidente de la Mesa Directiva de la Cámara de Diputados. Tomó el micrófono en el contexto de la Comisión Permanente del Congreso y dijo que no está viendo con buenos ojos lo que ha sucedido, porque es violatorio de los términos constitucionales. Le reclama al canciller Marcelo Ebrard estar invadiendo facultades de la Secretaría de Gobernación.</w:t>
      </w:r>
    </w:p>
    <w:p w:rsidR="0067589D" w:rsidRPr="0067589D" w:rsidRDefault="0067589D" w:rsidP="0067589D">
      <w:pPr>
        <w:spacing w:after="0" w:line="240" w:lineRule="auto"/>
        <w:jc w:val="both"/>
        <w:rPr>
          <w:rFonts w:ascii="Arial" w:eastAsia="Calibri" w:hAnsi="Arial" w:cs="Arial"/>
          <w:lang w:eastAsia="es-MX"/>
        </w:rPr>
      </w:pPr>
      <w:r w:rsidRPr="0067589D">
        <w:rPr>
          <w:rFonts w:ascii="Arial" w:eastAsia="Calibri" w:hAnsi="Arial" w:cs="Times New Roman"/>
          <w:lang w:eastAsia="es-MX"/>
        </w:rPr>
        <w:t>Viniendo de Muñoz Ledo, un hombre identificado plenamente con Andrés Manuel López Obrador y con la Cuarta Transformación. Llama la atención este sentido crítico de parte del veterano de la política Porfirio Muñoz Ledo.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*Dolores Padierna, diputada de Morena, pidió no mezclar el tema migratorio con el económico. “Hay que subrayar que la migración México-Estados Unidos está parada, ya no hay mexicanas, mexicanos, que vayan a Estados Unidos. Los que quieren ir a Estados Unidos son de otras nacionalidades.</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*El propio Porfirio Muñoz Ledo, presidente de la Cámara de Diputados, presentó una iniciativa para generar una política migratoria integral acorde a la realidad de México, como un país de destino y tránsito seguro para los migrantes.</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w:t>
      </w:r>
      <w:r w:rsidRPr="0067589D">
        <w:rPr>
          <w:rFonts w:ascii="Arial" w:eastAsia="Times New Roman" w:hAnsi="Arial" w:cs="Times New Roman"/>
          <w:sz w:val="24"/>
          <w:szCs w:val="24"/>
          <w:lang w:eastAsia="es-MX"/>
        </w:rPr>
        <w:t>L</w:t>
      </w:r>
      <w:r w:rsidRPr="0067589D">
        <w:rPr>
          <w:rFonts w:ascii="Arial" w:eastAsia="Calibri" w:hAnsi="Arial" w:cs="Times New Roman"/>
          <w:lang w:eastAsia="es-MX"/>
        </w:rPr>
        <w:t>a Comisión Permanente citó a comparecer, el viernes, al canciller Marcelo Ebrard y a la secretaria de Economía, Graciela Márquez, para explicar los resultados del acuerdo migratorio y la negociación arancelaria con Estados Unidos.</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w:t>
      </w:r>
      <w:r w:rsidRPr="0067589D">
        <w:rPr>
          <w:rFonts w:ascii="Arial" w:eastAsia="Times New Roman" w:hAnsi="Arial" w:cs="Times New Roman"/>
          <w:sz w:val="24"/>
          <w:szCs w:val="24"/>
          <w:lang w:eastAsia="es-MX"/>
        </w:rPr>
        <w:t xml:space="preserve">Entrevista con </w:t>
      </w:r>
      <w:r w:rsidRPr="0067589D">
        <w:rPr>
          <w:rFonts w:ascii="Arial" w:eastAsia="Calibri" w:hAnsi="Arial" w:cs="Times New Roman"/>
          <w:lang w:eastAsia="es-MX"/>
        </w:rPr>
        <w:t>David Fuentes, reportero de El Universal. Señaló que desde 2015, una banda de secuestradores identificada por las autoridades locales como “Las Pelonas”, opera en las alcaldías del sur de la ciudad de acuerdo con la procuraduría local. Sus víctimas, añadió, son estudiantes preparatorianos y universitarios de escuelas privadas en Tlalpan, Coyoacán y Xochimilco. Para regresar a sus víctimas con vida piden sumas de entre 4 y 5 millones de pesos; aun así, asesinan a los plagiados durante las primeras 48 horas luego de su rapto, dijo. El modus operandi es muy similar al caso del estudiante de la Universidad del Pedregal, Norberto Ronquillo.</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w:t>
      </w:r>
      <w:r w:rsidRPr="0067589D">
        <w:rPr>
          <w:rFonts w:ascii="Arial" w:eastAsia="Times New Roman" w:hAnsi="Arial" w:cs="Times New Roman"/>
          <w:lang w:eastAsia="es-MX"/>
        </w:rPr>
        <w:t>Entrevista con Isabel Miranda de Wallace,</w:t>
      </w:r>
      <w:r w:rsidRPr="0067589D">
        <w:rPr>
          <w:rFonts w:ascii="Arial" w:eastAsia="Calibri" w:hAnsi="Arial" w:cs="Times New Roman"/>
          <w:lang w:eastAsia="es-MX"/>
        </w:rPr>
        <w:t xml:space="preserve"> presidenta de Alto al Secuestro. Informó que en mayo pasado aumentó 23.9 por ciento la comisión del delito de secuestro en el país en comparación con abril previo. Detalló que el mes pasado se abrieron 145 carpetas de investigación por secuestro, mientras que en abril fueron 117.</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*Carlos Elizondo Mayer Serra, analista político, expresó que la estrategia de los Estados Unidos es muy clara, quieren que México sea el que contenga a los migrantes centroamericanos. “Si México logra sellar la frontera se acabó el problema, está resolviendo lo que ellos requieren, que no crucen más migrantes; si no lo logramos nos van a pedir otra cosa, que es el famoso tercer país seguro.”</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r w:rsidRPr="0067589D">
        <w:rPr>
          <w:rFonts w:ascii="Arial" w:eastAsia="Calibri" w:hAnsi="Arial" w:cs="Times New Roman"/>
          <w:lang w:eastAsia="es-MX"/>
        </w:rPr>
        <w:t xml:space="preserve">*Rafael Cardona, analista político, comentó que Claudia Sheinbaum, jefa de gobierno de la Ciudad de México, llegó a la jefatura ofreciendo derechos e innovación. Quizás, agregó, haya muchos derechos que consagrar en los textos jurídicos de la ciudad, pero el más importante es el derecho a la vida. “La señora está hoy metida en algo que se parece mucho a lo que ocurrió cuando era presidente Felipe Calderón y que fue el asesinato del hijo de Alejandro Martí. Cuando el niño Martí fue encontrado muerto, Alejandro Martí dijo aquella frase que si no podían, mejor que renunciaran. Hoy el caso de Norberto Ronquillo es el equivalente para Claudia Sheinbaum, pero ella no ha reaccionado, quien reaccionó fue el </w:t>
      </w:r>
      <w:r w:rsidRPr="0067589D">
        <w:rPr>
          <w:rFonts w:ascii="Arial" w:eastAsia="Calibri" w:hAnsi="Arial" w:cs="Times New Roman"/>
          <w:lang w:eastAsia="es-MX"/>
        </w:rPr>
        <w:lastRenderedPageBreak/>
        <w:t>señor Presidente de la República y nos dijo que ella no está sola. Yo no pediría la renuncia de Claudia Sheinbaum, yo le diría que si no puede que renuncie, pero prefiero que pueda, que demuestre que puede, porque para eso la pusieron ahí.”</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hd w:val="clear" w:color="auto" w:fill="FFFFFF"/>
        <w:spacing w:after="0" w:line="276" w:lineRule="auto"/>
        <w:jc w:val="both"/>
        <w:rPr>
          <w:rFonts w:ascii="Arial" w:eastAsia="Times New Roman" w:hAnsi="Arial" w:cs="Arial"/>
          <w:sz w:val="24"/>
          <w:szCs w:val="24"/>
          <w:lang w:eastAsia="es-MX"/>
        </w:rPr>
      </w:pPr>
      <w:r w:rsidRPr="0067589D">
        <w:rPr>
          <w:rFonts w:ascii="Arial" w:eastAsia="Times New Roman" w:hAnsi="Arial" w:cs="Arial"/>
          <w:b/>
          <w:bCs/>
          <w:i/>
          <w:iCs/>
          <w:bdr w:val="none" w:sz="0" w:space="0" w:color="auto" w:frame="1"/>
          <w:lang w:eastAsia="es-MX"/>
        </w:rPr>
        <w:t>RESUMEN DE NOTICIAS NOCTURNO</w:t>
      </w:r>
    </w:p>
    <w:p w:rsidR="0067589D" w:rsidRPr="0067589D" w:rsidRDefault="0067589D" w:rsidP="0067589D">
      <w:pPr>
        <w:shd w:val="clear" w:color="auto" w:fill="FFFFFF"/>
        <w:spacing w:after="0" w:line="276" w:lineRule="auto"/>
        <w:jc w:val="both"/>
        <w:rPr>
          <w:rFonts w:ascii="Arial" w:eastAsia="Times New Roman" w:hAnsi="Arial" w:cs="Arial"/>
          <w:sz w:val="24"/>
          <w:szCs w:val="24"/>
          <w:lang w:eastAsia="es-MX"/>
        </w:rPr>
      </w:pPr>
      <w:r w:rsidRPr="0067589D">
        <w:rPr>
          <w:rFonts w:ascii="Arial" w:eastAsia="Times New Roman" w:hAnsi="Arial" w:cs="Arial"/>
          <w:b/>
          <w:bCs/>
          <w:i/>
          <w:iCs/>
          <w:bdr w:val="none" w:sz="0" w:space="0" w:color="auto" w:frame="1"/>
          <w:lang w:eastAsia="es-MX"/>
        </w:rPr>
        <w:t>MVS NOTICIAS</w:t>
      </w:r>
    </w:p>
    <w:p w:rsidR="0067589D" w:rsidRPr="0067589D" w:rsidRDefault="0067589D" w:rsidP="0067589D">
      <w:pPr>
        <w:shd w:val="clear" w:color="auto" w:fill="FFFFFF"/>
        <w:spacing w:after="0" w:line="276" w:lineRule="auto"/>
        <w:jc w:val="both"/>
        <w:rPr>
          <w:rFonts w:ascii="Arial" w:eastAsia="Times New Roman" w:hAnsi="Arial" w:cs="Arial"/>
          <w:sz w:val="24"/>
          <w:szCs w:val="24"/>
          <w:lang w:eastAsia="es-MX"/>
        </w:rPr>
      </w:pPr>
      <w:r w:rsidRPr="0067589D">
        <w:rPr>
          <w:rFonts w:ascii="Arial" w:eastAsia="Times New Roman" w:hAnsi="Arial" w:cs="Arial"/>
          <w:b/>
          <w:bCs/>
          <w:i/>
          <w:iCs/>
          <w:bdr w:val="none" w:sz="0" w:space="0" w:color="auto" w:frame="1"/>
          <w:lang w:eastAsia="es-MX"/>
        </w:rPr>
        <w:t>EN DIRECTO- ANA FRANCISCA VEGA</w:t>
      </w:r>
    </w:p>
    <w:p w:rsidR="0067589D" w:rsidRPr="0067589D" w:rsidRDefault="0067589D" w:rsidP="0067589D">
      <w:pPr>
        <w:shd w:val="clear" w:color="auto" w:fill="FFFFFF"/>
        <w:spacing w:after="0" w:line="276" w:lineRule="auto"/>
        <w:jc w:val="both"/>
        <w:rPr>
          <w:rFonts w:ascii="Arial" w:eastAsia="Times New Roman" w:hAnsi="Arial" w:cs="Arial"/>
          <w:sz w:val="24"/>
          <w:szCs w:val="24"/>
          <w:lang w:eastAsia="es-MX"/>
        </w:rPr>
      </w:pPr>
      <w:r w:rsidRPr="0067589D">
        <w:rPr>
          <w:rFonts w:ascii="Arial" w:eastAsia="Times New Roman" w:hAnsi="Arial" w:cs="Arial"/>
          <w:b/>
          <w:bCs/>
          <w:i/>
          <w:iCs/>
          <w:bdr w:val="none" w:sz="0" w:space="0" w:color="auto" w:frame="1"/>
          <w:lang w:eastAsia="es-MX"/>
        </w:rPr>
        <w:t>12 DE JUNIO 2019</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*En entrevista, Juan Alarcón, caricaturista, opinó sobre la decisión del diario The New York Times de dejar de publicar viñetas satíricas. Explicó que la caricatura que causó polémica y por la cual se decidió retirarlas del diario, es de Antonio Antunes, portugués, de quien su dibujo fue tachado de antisemita y generó protestas. Alarcón detalló que lo interesante de la caricatura es que el nivel de interpretación cambia de acuerdo a cada individuo y la de Antunes “no tiene nada de antisemita.</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*El presidente Andrés Manuel López Obrador calificó como un buen acuerdo el que se estableció con el gobierno de Estados Unidos porque, dijo, evitó una crisis económica y financiera. Consideró que aplicar el programa de migración es todo un desafío porque se tiene que demostrar en un plazo de tiempo que hay otra vía, otra forma de enfrentar el fenómeno migratorio que se puede llamar “la vía mexicana”. Explicó que se trata de atender las causas, los problemas que originan el problema y no apostar sólo al uso de la dureza o a medidas coercitivas.</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*Luego de haber conseguido un acuerdo migratorio con Estados Unidos, el secretario de Relaciones Exteriores, Marcelo Ebrard, negó ser un “supersecretario”, pues aseguró que todos los que conforman el gabinete son iguales. Durante la conferencia matutina del presidente López Obrador, el canciller destacó que las jerarquías se dan por el nivel de responsabilidad y no de vanidad. “Hay subsecretarios muy destacados, incluso heroicos; las jerarquías son más bien niveles de responsabilidad y no de vanidad”.</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*Nuevamente el presidente Donald Trump amenaza a México. El presidente de Estados Unidos, Donald Trump, dijo este miércoles que, si México no frena la migración hacia el territorio estadounidense, en virtud de un acuerdo alcanzado por los dos países la semana pasada, su país entrará en la "fase dos", que describió como "una fase mucho más difícil". Trump, quien se reunió en la Casa Blanca con el mandatario de Polonia, Andrzej Duda, no dio detalles sobre lo que podría desarrollarse en la siguiente fase.</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 xml:space="preserve">*Las Comisiones Unidas de Relaciones Exteriores, Relaciones Exteriores América del Norte, Economía y Gobernación, del Senado, pospusieron para el próximo viernes la votación del Tratado entre México, Estados Unidos y Canadá (T-MEC). Ante la exigencia de senadores de oposición, las comisiones determinaron esperar a que el canciller Marcelo Ebrard acuda a comparecer a la Cámara Alta y explique los alcances del acuerdo con Estados Unidos para evitar la imposición de aranceles a productos mexicanos. El senador </w:t>
      </w:r>
      <w:r w:rsidRPr="0067589D">
        <w:rPr>
          <w:rFonts w:ascii="Arial" w:eastAsia="Calibri" w:hAnsi="Arial" w:cs="Arial"/>
          <w:lang w:eastAsia="es-MX"/>
        </w:rPr>
        <w:lastRenderedPageBreak/>
        <w:t>del PAN, Gustavo a Madero, dijo que el secretario de Relaciones Exteriores, Marcelo Ebrard, no dio un informe de los acuerdos con Estados Unidos, sino que únicamente compartió una bitácora de viaje</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*Avión presidencial financiará el plan migrante. El presidente Andrés Manuel López Obrador anunció que los recursos que se obtengan de la venta del avión presidencial se emplearán para cumplir el acuerdo migratorio establecido con el gobierno de los Estados Unidos. De concretarse la venta del avión, valuado por la Organización de las Naciones Unidas en 130 millones de dólares, el dinero ya no se empleará en becas para estudiantes, sino para atender a migrantes de Centroamérica.</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*Liberan a activistas migratorios. Los activistas Irineo Mujica y Cristóbal Sánchez fueron liberados tras la determinación de un juez de control de no vincularlos a proceso. De acuerdo con su defensa, Irineo Mujica y Cristóbal Sánchez lograron acreditar su inocencia, de acuerdo con su defensa.</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*Marcelo Ebrard anunció que hoy inició el despliegue de la Guardia Nacional en la frontera sur de México.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*Estudiantes despiden con un video a Norberto Ronquillo. Jóvenes de la Universidad del Pedregal grabaron un video para despedirse de su compañero Norberto Ronquillo, además de que exigen justicia por el asesinato y secuestro del joven universitario Norberto Ronquillo y demandan que haya más seguridad. Con la frase "Ya no regresas", piden que quieren sentirse seguros en este país porque, uno de ellos, asegura "alguien que no conoces, decide que ya no regresas".</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*El lunes, el ambientalista José Luis Álvarez fue asesinado. Había denunciado la extracción ilegal en el río Usumacinta y desde entonces recibió amenazas.</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*Emanuel Sánchez Palma, actual encargado de la UMA Emiliano Zapata, dio detalles del asesinato de José Luis Álvarez Flores, activista ambiental encargado de la UMA Emiliano Zapata. Destacó que el ambientalista asesinado ayer en Tabasco protegía un área de 345 hectáreas donde habitan un centenar de monos aulladores, iguanas y garzas tigre. Relató que el también activista había denunciado la extracción ilegal de arena en el río Usumacinta, motivo por el que comenzó recibir amenazas. Tras la muerte de José Luis Álvarez, Emanuel Sánchez Palma, manifestó su inquietud por saber qué pasará con la UMA Emiliano Zapata, además, dejó de manifiesto que teme por mi vida”.</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 xml:space="preserve">*Ayer fue asesinada a balazos la periodista Norma Sarabia, con lo que se convierte en la segunda periodista asesinada en el estado de Tabasco. De acuerdo con declaraciones de sus vecinos, la periodista fue ejecutada por un grupo de sicarios en la puerta de su hogar. Norma Sarabia se especializaba en la nota roja y era colaboradora de varios diarios del estado. En 2014 había interpuesto una denuncia ante la Fiscalía General del estado por presuntas amenazas por criticar a algunos funcionarios de seguridad. Hasta el momento no </w:t>
      </w:r>
      <w:r w:rsidRPr="0067589D">
        <w:rPr>
          <w:rFonts w:ascii="Arial" w:eastAsia="Calibri" w:hAnsi="Arial" w:cs="Arial"/>
          <w:lang w:eastAsia="es-MX"/>
        </w:rPr>
        <w:lastRenderedPageBreak/>
        <w:t>hay ninguna línea de investigación, aunque las autoridades no descartan ningún móvil. Tampoco se ha implementado un operativo de seguridad para su familia.</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*Tras condenar los asesinatos de la periodista Norma Sarabia Garduza el día de ayer y del defensor del medio ambiente José Luís Álvarez Flores el pasado 10 de junio, en Tabasco, la Oficina en México del Alto Comisionado de las Naciones Unidas para los Derechos Humanos (ONU-DH) urgió a las autoridades a conducir una investigación pronta e imparcial. Mediante un comunicado, exhorta a agotar efectivamente todas las líneas de investigación, incluyendo aquellas que pudieran tener relación con su labor y a llevar ante la justicia a los responsables materiales e intelectuales.</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*En Veracruz la situación de inseguridad es muy grande. La Comisión Estatal para la Atención y Protección de los Periodistas informó que el comunicador Marcos Miranda Cogco fue privado de su libertad, poco antes de las 08:00 horas, cuando se dirigía a dejar a un familiar a la escuela, por lo que se activó el protocolo de búsqueda por parte de autoridades. De acuerdo con su esposa la señora María del Pilar Gasca, unas camionetas Suburban le cerraron el paso y se lo llevaron. María del Pilar Gasca afirmó que había recibido amenazas por parte del gobierno de la entidad. Aseveró que su esposo es un "crítico del sistema" lo que no le habría gustado al gobernador Cuitláhuac García, al secretario de gobierno, Eric Patrocinio Cisneros Burgos, y al fiscal Jorge Winkler.</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 xml:space="preserve">*Epicentro con León Krause. En su colaboración el periodista comentó la situación política entre México y Estados Unidos tras el acuerdo bilateral con Donald Trump. Consideró que el verano le ayudará a México ya que el número de migrantes en esta temporada baja debido al calor de la zona. Puntualizó que la obstinación de negar lo evidente es que México ha hecho concesiones importantes, lo que resulta curioso, porque eso le perjudica más a nuestro país. </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*El Banco de México identificó a 18 instituciones financieras que buscar eludir la aplicación del SPEI. El gobernador del Banxico, Alejandro Díaz de León Carrillo, informó que 18 instituciones financieras han sido notificadas de un proceso sancionatorio relacionado con el ataque cibernético registrado en abril de 2018. A poco más de un año de que fueron hackeados los sistemas de conexión al Sistema de Pagos Electrónicos Interbancarios SPEI de algunas entidades financieras, Díaz de León explicó que no se pueden dar a conocer montos, ni nombres, dado que es un proceso que no ha terminado, y por lo tanto las entidades involucradas pueden defenderse. Esto se hará público hasta que el proceso esté firme.</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*El Gobierno de México estimó este miércoles que, en los próximos meses, su par de Estados Unidos le enviará unos 50 mil migrantes en espera de asilo según el acuerdo migratorio alcanzado el pasado viernes por ambos países. Aunque el titular de la Subsecretaría de Derechos Humanos y Migración de la Secretaría de Gobernación de México, Alejandro Encinas, dijo que no existe una cifra concreta, el funcionario cree que México recibirá esa cifra de migrantes.</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*Tribunal concede nueva suspensión contra Santa Lucía. El Décimo Tribunal Colegiado en materia Administrativa con residencia en la Ciudad de México concedió la cuarta suspensión provisional en contra de la construcción del aeropuerto de Santa Lucía. Además, ordena que se mantengan las obras que se realizaron en Texcoco sin que sean destruidas hasta que se revisen a fondo, por parte de un Juez de Distrito, todos los elementos de prueba que se encuentran en el expediente.</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*Se confirma la expulsión de César Duarte del PRI. La Sala Superior del Tribunal Electoral del Poder Judicial de la Federación ratificó la resolución de la Comisión Nacional de Justicia Partidaria del PRI de expulsar de forma definitiva a César Duarte como militante de ese instituto. En sesión pública, los magistrados electorales consideraron que los argumentos del ex gobernador de Chihuahua eran infundados e inoperantes porque se le otorgó garantía de audiencia y la expulsión se realizó bajo las reglas del PRI, además de que le salvaguardaron sus derechos políticos-electorales para pertenecer a otro partido o ser candidato independiente.</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*Juez desecha amparo a Mario Marín. La juez Rosa María Cervantes Mejía, titular del Juzgado Decimosegundo de Distrito de Amparo en materia Penal, dejó sin efecto la suspensión de plano que le concedió el pasado 7 de mayo al ex gobernador de Puebla, Mario Marín Torres, en contra de la orden de aprehensión por el delito de tortura en agravio de la periodista Lydia Cacho. La impartidora de justicia resolvió lo anterior, debido a que el político de extracción priista no ratificó su demanda de amparo.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*Andrés Manuel López Obrador se reúne esta tarde con los maestros de la Coordinadora Nacional de Trabajadores de la Educación para analizar las leyes secundarias de la reforma educativa. Esta es la tercera reunión del mandatario con integrantes de la CNTE.</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*Habrá periodo extraordinario en el Senado. La Comisión Permanente avaló la convocatoria para que el Senado celebre un segundo periodo extraordinario de sesiones, del 18 al 21 de junio, a fin de abordar temas como la ratificación del T-MEC y las reformas constitucionales en materia de consulta popular y revocación de mandato. De acuerdo con la convocatoria, los senadores desahogarán también la legislación reglamentaria en materia de extinción de dominio, así como la Ley de Fomento a la Confianza Ciudadana y la minuta que expide la Ley Federal de Austeridad Republicana. Información relacionada: Comisiones del Senado posponen votación de T-MEC Además, la agenda contempla los nombramientos de la Junta Directiva y el Consejo Técnico del Organismo para la Mejora Continua de la Educación, así como la minuta que desincorpora al Consejo de Promoción Turística de México.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 xml:space="preserve">*El presidente de la Cámara de Diputados, Porfirio Muñoz Ledo, denunció que, en el marco de los acuerdos alcanzados con Estados Unidos para evitar la imposición de aranceles, el canciller Marcelo Ebrard está invadiendo facultades de la Secretaría de Gobernación en materia migratoria. Durante la sesión de este miércoles de la Comisión Permanente, Porfirio Muñoz Ledo recordó que la Secretaría de Gobernación tiene la competencia de formular y </w:t>
      </w:r>
      <w:r w:rsidRPr="0067589D">
        <w:rPr>
          <w:rFonts w:ascii="Arial" w:eastAsia="Calibri" w:hAnsi="Arial" w:cs="Arial"/>
          <w:lang w:eastAsia="es-MX"/>
        </w:rPr>
        <w:lastRenderedPageBreak/>
        <w:t>dirigir la política migratoria, así como vigilar las fronteras del país y los puntos de entrada al mismo.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*José Ramón Cossío, ministro en retiro de la Suprema Corte de Justicia de la Nación, habló en entrevista sobre su libro, la muerte de periodistas, acuerdo y migración con Estados Unidos. Expresó que hay una gran cantidad de temas que a 15 años parecen lejanos y realmente fueron debates importantes que nos permiten tener una nueva condición de vida. Sobre el acuerdo entre México y Estados Unidos dijo que de lo que leyó encuentra dificultades importantes. También consideró que “la persona esperará mucho tiempo en México si es deportado y externó que los Estados Unido nos evaluarán en 45 días con enorme dureza. Calificó como bueno el llamado del presidente López Obrador de no maltratar a los inmigrantes.</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*Línea Directa con Ezra Shabot. En su colaboración, el periodista económico analizó los alcances del acuerdo logrado entre México y Estados Unidos. Aseveró que el canciller Marcelo Ebrard es la pieza más importante la figura en el gobierno de Andrés Manuel López Obrador para quitarle las armas a Donald Trump y que deje de hacer de la inmigración su tema de campaña. “Trump busca hacer su campaña, Ebrard y el gobierno deben frenar la migración para terminar con la retórica”, agregó. Shabot ve a la inmigración como un problema serio; dijo que absorber migrantes y darles trabajo, aunque sea de manera temporal, se complica más. Finalizó indicando que Estados Unidos nos ve como un enemigo más, así como a los chinos.</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 xml:space="preserve">*El Banco de México dio a conocer su Reporte de Estabilidad Financiera para el primer semestre de 2019, mediante el cual analiza los posibles riesgos que enfrenta el desarrollo de la economía. </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*Entrevista. Alejandro Díaz de León, presidente del Banco de México, dio su opinión de cómo ve la situación económica de México. “El sistema se encuentra bien capitalizado y sólido”, explicó, pero reconoció que teme que haya medidas proteccionistas y menor inversión en la capacidad económica, por lo que podríamos tener volatilidad. Sobre las calificaciones que han dado las calificadoras a México comentó que estos ajustes en calificación ya las hemos visto en el pasado y son una llamada de atención. Enfatizó que para una economía mediana y muy abierta como la mexicana y con la relación que se tiene con Estados Unidos “siempre será un elemento de importancia.</w:t>
      </w: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pacing w:after="0" w:line="240" w:lineRule="auto"/>
        <w:jc w:val="both"/>
        <w:rPr>
          <w:rFonts w:ascii="Arial" w:eastAsia="Calibri" w:hAnsi="Arial" w:cs="Times New Roman"/>
          <w:lang w:eastAsia="es-MX"/>
        </w:rPr>
      </w:pPr>
    </w:p>
    <w:p w:rsidR="0067589D" w:rsidRPr="0067589D" w:rsidRDefault="0067589D" w:rsidP="0067589D">
      <w:pPr>
        <w:shd w:val="clear" w:color="auto" w:fill="FFFFFF"/>
        <w:spacing w:after="0" w:line="276" w:lineRule="auto"/>
        <w:jc w:val="both"/>
        <w:rPr>
          <w:rFonts w:ascii="Arial" w:eastAsia="Times New Roman" w:hAnsi="Arial" w:cs="Arial"/>
          <w:sz w:val="24"/>
          <w:szCs w:val="24"/>
          <w:lang w:eastAsia="es-MX"/>
        </w:rPr>
      </w:pPr>
      <w:r w:rsidRPr="0067589D">
        <w:rPr>
          <w:rFonts w:ascii="Arial" w:eastAsia="Times New Roman" w:hAnsi="Arial" w:cs="Arial"/>
          <w:b/>
          <w:bCs/>
          <w:i/>
          <w:iCs/>
          <w:bdr w:val="none" w:sz="0" w:space="0" w:color="auto" w:frame="1"/>
          <w:lang w:eastAsia="es-MX"/>
        </w:rPr>
        <w:t>RESUMEN DE NOTICIAS NOCTURNO</w:t>
      </w:r>
    </w:p>
    <w:p w:rsidR="0067589D" w:rsidRPr="0067589D" w:rsidRDefault="0067589D" w:rsidP="0067589D">
      <w:pPr>
        <w:shd w:val="clear" w:color="auto" w:fill="FFFFFF"/>
        <w:spacing w:after="0" w:line="276" w:lineRule="auto"/>
        <w:jc w:val="both"/>
        <w:rPr>
          <w:rFonts w:ascii="Arial" w:eastAsia="Times New Roman" w:hAnsi="Arial" w:cs="Arial"/>
          <w:sz w:val="24"/>
          <w:szCs w:val="24"/>
          <w:lang w:eastAsia="es-MX"/>
        </w:rPr>
      </w:pPr>
      <w:r w:rsidRPr="0067589D">
        <w:rPr>
          <w:rFonts w:ascii="Arial" w:eastAsia="Times New Roman" w:hAnsi="Arial" w:cs="Arial"/>
          <w:b/>
          <w:bCs/>
          <w:i/>
          <w:iCs/>
          <w:bdr w:val="none" w:sz="0" w:space="0" w:color="auto" w:frame="1"/>
          <w:lang w:eastAsia="es-MX"/>
        </w:rPr>
        <w:t>FORO TV</w:t>
      </w:r>
    </w:p>
    <w:p w:rsidR="0067589D" w:rsidRPr="0067589D" w:rsidRDefault="0067589D" w:rsidP="0067589D">
      <w:pPr>
        <w:shd w:val="clear" w:color="auto" w:fill="FFFFFF"/>
        <w:spacing w:after="0" w:line="276" w:lineRule="auto"/>
        <w:jc w:val="both"/>
        <w:rPr>
          <w:rFonts w:ascii="Arial" w:eastAsia="Times New Roman" w:hAnsi="Arial" w:cs="Arial"/>
          <w:sz w:val="24"/>
          <w:szCs w:val="24"/>
          <w:lang w:eastAsia="es-MX"/>
        </w:rPr>
      </w:pPr>
      <w:r w:rsidRPr="0067589D">
        <w:rPr>
          <w:rFonts w:ascii="Arial" w:eastAsia="Times New Roman" w:hAnsi="Arial" w:cs="Arial"/>
          <w:b/>
          <w:bCs/>
          <w:i/>
          <w:iCs/>
          <w:bdr w:val="none" w:sz="0" w:space="0" w:color="auto" w:frame="1"/>
          <w:lang w:eastAsia="es-MX"/>
        </w:rPr>
        <w:t>NOTICIERO- DANIELLE DITHURBIDE</w:t>
      </w:r>
    </w:p>
    <w:p w:rsidR="0067589D" w:rsidRPr="0067589D" w:rsidRDefault="0067589D" w:rsidP="0067589D">
      <w:pPr>
        <w:shd w:val="clear" w:color="auto" w:fill="FFFFFF"/>
        <w:spacing w:after="0" w:line="276" w:lineRule="auto"/>
        <w:jc w:val="both"/>
        <w:rPr>
          <w:rFonts w:ascii="Arial" w:eastAsia="Times New Roman" w:hAnsi="Arial" w:cs="Arial"/>
          <w:sz w:val="24"/>
          <w:szCs w:val="24"/>
          <w:lang w:eastAsia="es-MX"/>
        </w:rPr>
      </w:pPr>
      <w:r w:rsidRPr="0067589D">
        <w:rPr>
          <w:rFonts w:ascii="Arial" w:eastAsia="Times New Roman" w:hAnsi="Arial" w:cs="Arial"/>
          <w:b/>
          <w:bCs/>
          <w:i/>
          <w:iCs/>
          <w:bdr w:val="none" w:sz="0" w:space="0" w:color="auto" w:frame="1"/>
          <w:lang w:eastAsia="es-MX"/>
        </w:rPr>
        <w:t>12 DE JUNIO 2019</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*Compañeros de Norberto Ronquillo, de la Universidad del Pedregal, le rinden homenaje con un video.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lastRenderedPageBreak/>
        <w:t>*La Procuraduría capitalina investiga los antecedentes del predio donde encontraron el cuerpo de Norberto Ronquillo; analizan videos del sitio donde encontraron el auto. Ernestina Godoy, procuradora de la CDMX, informó que se investigan a los policías involucrados en el caso para conocer por qué hubo omisiones en el protocolo.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*La procuradora capitalina niega que haya un repunte en los secuestros en la Ciudad de México. Si bien la procuradora Ernestina Godoy reconoció que la Ciudad de México enfrenta una grave crisis de violencia, principalmente en materia de homicidio doloso, aseguró que existen delitos que han ido a la baja y otros que han sido controlados en lo que va de la presente administración. En conferencia de prensa, señaló que dos de los principales ilícitos de alto impacto que no han registrado repunte como los asesinatos, son las lesiones por disparo de arma de fuego y el robo de vehículo sin violencia.</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*Incremento en los secuestros, señala Alto al Secuestro. Tan sólo en el mes de mayo se registraron 145 secuestros, cifra que creció 23.9%, respecto a abril, con 171 víctimas y 183 detenidos por este delito, así lo informó la Asociación Alto al Secuestro. La presidenta de Alto al Secuestro, Isabel Miranda de Wallace, en conferencia de prensa indicó que el mes pasado se abrieron 145 carpetas de investigación por secuestro, mientras que en abril fueron 117.</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*Un juez federal ordenó este miércoles preservar las obras del Nuevo Aeropuerto Internacional de México, esto hasta que se revisen a fondo las causas que llevaron a la cancelación del proyecto aeroportuario en Texcoco. El juez también ordenó una nueva suspensión provisional de la construcción del aeropuerto en Santa Lucía, hasta que no se cuente con todos los estudios de seguridad aérea.</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*Sigue la investigación del asesinato de la periodista Norma Sarabia. La fiscalía de Tabasco dijo que se investiga si el asesinato de la periodista tiene que ver con su trabajo con asuntos de otra índole. Su familia ya cuenta con protección.</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*La Comisión Nacional de Derechos Humanos condenó el asesinato de la periodista Norma Sarabia, corresponsal del periódico Tabasco Hoy, en el municipio de Huimanguillo, tras ser atacada la noche de ayer por hombres armados cuando se encontraba afuera de su domicilio. Señaló que con este homicidio suman ya 149 los periodistas asesinados desde el año 2000, y 8 en el transcurso de 2019, cifras que dijo, refleja la crítica situación que el país enfrenta en materia de libertad de expresión, así como la urgente necesidad de brindar condiciones óptimas para que periodistas y medios de comunicación puedan realizar sus labores con seguridad.</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 xml:space="preserve">*El INAI ordenó a la Fiscalía General de la República que entregue información diversa sobre el funcionamiento del Mecanismo de Protección de Periodistas y Defensores de Derechos Humanos, correspondiente a los años 2017 y 2018. En la sesión pública de este miércoles, se explicó que un particular le solicitó a la FGR la documentación sobre los </w:t>
      </w:r>
      <w:r w:rsidRPr="0067589D">
        <w:rPr>
          <w:rFonts w:ascii="Arial" w:eastAsia="Calibri" w:hAnsi="Arial" w:cs="Arial"/>
          <w:lang w:eastAsia="es-MX"/>
        </w:rPr>
        <w:lastRenderedPageBreak/>
        <w:t>planes operativos de trabajo relacionados con los bienes y servicios que presta el Mecanismo, además del monitoreo de su cumplimiento.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*El secretario de Relaciones Exteriores, Marcelo Ebrard, consideró que con el plan para atender la migración acordado con Estados Unidos no habrá un "impacto considerable" en el Presupuesto federal. Indicó, además, que comenzarán a utilizar 2 mil millones de dólares previstos en el Fondo Yucatán para acciones en Centroamérica.</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*El presidente Andrés Manuel López Obrador informó este miércoles que lo que se obtenga de la venta del avión presidencial se destinará al financiamiento del plan migratorio. Aseguró que hay recursos suficientes para cumplir con lo que este plan requiera, los cuales surgen de lo ahorrado por el combate a la corrupción y el plan de austeridad, así como de la venta del avión presidencial que uso Enrique Peña Nieto.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*Alejandro Encinas, subsecretario de Gobernación, dijo que México no renunciará a ayudar los migrantes que lleguen a nuestro país. Dio a conocer que en los próximos meses Estados Unidos enviará unos 50 mil migrantes en espera de asilo según el acuerdo migratorio alcanzado el pasado viernes por ambos países.</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El Congreso de la Unión convocó al Senado de la República a un segundo periodo extraordinario de sesiones. Al aprobarse la iniciativa de la Mesa Directiva de la Cámara alta, la Comisión Permanente resolvió que el Senado celebre sesiones a partir del 18 y hasta el 21 de junio del presente año. Entre otros temas, el Senado abordará el protocolo con que se sustituye al TLCAN por el TMEC.</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*El presidente de la Mesa Directiva del Senado de la república, Martí Batres, habló del acuerdo entre México y Estados Unidos y consideró que la relación con ese país es necesaria, ya que se trata de la nación más poderosa. Señaló que los temas de los aranceles y la ratificación del T-MEC han sido entrelazadas por el gobierno de Estados Unidos y no por México. Destacó que ya se inició el análisis para la ratificación del T-MEC en Comisiones y que habrá un periodo extraordinario, el cual será del 18 al 21 de junio. y consideró suficientes estos días que sea ratificado el T-MEC. En relación a las declaraciones del presidente Donald Trump de que existe un tema adicional, señaló que no tienen ninguna información al respecto, por lo que quiere no especular. Agregó que se guiarán por planteamientos concretos que haga el gobierno de la República.</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*El presidente de Estados Unidos, Donald Trump, advirtió este miércoles que, si México no frena la migración hacia su país, pondrá en marcha la “fase dos” que implica tener medidas más fuertes contra el gobierno mexicano.</w:t>
      </w:r>
    </w:p>
    <w:p w:rsidR="0067589D" w:rsidRPr="0067589D" w:rsidRDefault="0067589D" w:rsidP="0067589D">
      <w:pPr>
        <w:spacing w:after="0" w:line="276" w:lineRule="auto"/>
        <w:jc w:val="both"/>
        <w:rPr>
          <w:rFonts w:ascii="Arial" w:eastAsia="Calibri" w:hAnsi="Arial" w:cs="Arial"/>
          <w:lang w:eastAsia="es-MX"/>
        </w:rPr>
      </w:pPr>
    </w:p>
    <w:p w:rsidR="0067589D" w:rsidRPr="0067589D" w:rsidRDefault="0067589D" w:rsidP="0067589D">
      <w:pPr>
        <w:spacing w:after="0" w:line="276" w:lineRule="auto"/>
        <w:jc w:val="both"/>
        <w:rPr>
          <w:rFonts w:ascii="Arial" w:eastAsia="Calibri" w:hAnsi="Arial" w:cs="Arial"/>
          <w:lang w:eastAsia="es-MX"/>
        </w:rPr>
      </w:pPr>
      <w:r w:rsidRPr="0067589D">
        <w:rPr>
          <w:rFonts w:ascii="Arial" w:eastAsia="Calibri" w:hAnsi="Arial" w:cs="Arial"/>
          <w:lang w:eastAsia="es-MX"/>
        </w:rPr>
        <w:t xml:space="preserve">*El diputado Porfirio Muñoz Ledo presentó ante la Comisión Permanente una iniciativa de reforma constitucional, para establecer a la migración como un derecho humano que tiene toda persona y precisar los alcances del asilo y refugio. Apuntó que la migración es un “derecho de gentes”, por lo que las autoridades deberán atender el cumplimiento del mismo, </w:t>
      </w:r>
      <w:r w:rsidRPr="0067589D">
        <w:rPr>
          <w:rFonts w:ascii="Arial" w:eastAsia="Calibri" w:hAnsi="Arial" w:cs="Arial"/>
          <w:lang w:eastAsia="es-MX"/>
        </w:rPr>
        <w:lastRenderedPageBreak/>
        <w:t>en los términos de la ley. Muñoz Ledo también denunció que, en el marco de los acuerdos alcanzados con Estados Unidos para evitar la imposición de aranceles, el canciller Marcelo Ebrard está invadiendo facultades de la Secretaría de Gobernación en materia migratoria. Durante la sesión de este miércoles de la Comisión Permanente, Recordó que la Secretaría de Gobernación tiene la competencia de formular y dirigir la política migratoria, así como vigilar las fronteras del país y los puntos de entrada al mismo.</w:t>
      </w:r>
    </w:p>
    <w:p w:rsidR="0067589D" w:rsidRDefault="0067589D">
      <w:bookmarkStart w:id="0" w:name="_GoBack"/>
      <w:bookmarkEnd w:id="0"/>
    </w:p>
    <w:sectPr w:rsidR="00675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89D"/>
    <w:rsid w:val="0067589D"/>
    <w:rsid w:val="00E113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D2D5"/>
  <w15:chartTrackingRefBased/>
  <w15:docId w15:val="{8CC85433-E86E-491E-8B16-3340259A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589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323514">
      <w:bodyDiv w:val="1"/>
      <w:marLeft w:val="0"/>
      <w:marRight w:val="0"/>
      <w:marTop w:val="0"/>
      <w:marBottom w:val="0"/>
      <w:divBdr>
        <w:top w:val="none" w:sz="0" w:space="0" w:color="auto"/>
        <w:left w:val="none" w:sz="0" w:space="0" w:color="auto"/>
        <w:bottom w:val="none" w:sz="0" w:space="0" w:color="auto"/>
        <w:right w:val="none" w:sz="0" w:space="0" w:color="auto"/>
      </w:divBdr>
    </w:div>
    <w:div w:id="18070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13023</Words>
  <Characters>71629</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2019-06-13T02:16:00Z</dcterms:created>
  <dcterms:modified xsi:type="dcterms:W3CDTF">2019-06-13T02:19:00Z</dcterms:modified>
</cp:coreProperties>
</file>